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　　　年　　　月　　　日</w:t>
      </w:r>
    </w:p>
    <w:p>
      <w:pPr>
        <w:ind w:firstLineChars="800" w:firstLine="2240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社宅・独身寮入居申請書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139065</wp:posOffset>
                </wp:positionV>
                <wp:extent cx="0" cy="55626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03E0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95pt" to="342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g2Ew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H0FFrTG1eAR6V2NhRHz+rFbDX97pDSVUvUgUeKrxcDYVmISN6EhI0zkGDff9YMfMjR69in&#10;c2O7AAkdQOcox+UuBz97RIdDCqfT6SyfRaUSUtzijHX+E9cdCkaJJVCOuOS0dT7wIMXNJaRReiOk&#10;jGJLhfoSL6b5NAY4LQULl8HN2cO+khadSBiX+MWi4ObRzeqjYhGs5YStr7YnQg42JJcq4EElQOdq&#10;DfPwY5Eu1vP1fDKa5LP1aJLW9ejjppqMZpvsw7R+qquqzn4GatmkaAVjXAV2t9nMJn+n/fWVDFN1&#10;n857G5K36LFfQPb2j6SjlEG9YQ72ml129iYxjGN0vj6dMO+Pe7AfH/jqFwAAAP//AwBQSwMEFAAG&#10;AAgAAAAhAGVMWx3eAAAACgEAAA8AAABkcnMvZG93bnJldi54bWxMj8FOwzAMhu9IvENkJC4TS1dg&#10;2krTCQG9cWGAuHqNaSsap2uyrezp8cQBjrY//f7+fDW6Tu1pCK1nA7NpAoq48rbl2sDba3m1ABUi&#10;ssXOMxn4pgCr4vwsx8z6A7/Qfh1rJSEcMjTQxNhnWoeqIYdh6ntiuX36wWGUcai1HfAg4a7TaZLM&#10;tcOW5UODPT00VH2td85AKN9pWx4n1ST5uK49pdvH5yc05vJivL8DFWmMfzCc9EUdCnHa+B3boDoD&#10;88WNdIkG0tkSlAC/i42QyfIWdJHr/xWKHwAAAP//AwBQSwECLQAUAAYACAAAACEAtoM4kv4AAADh&#10;AQAAEwAAAAAAAAAAAAAAAAAAAAAAW0NvbnRlbnRfVHlwZXNdLnhtbFBLAQItABQABgAIAAAAIQA4&#10;/SH/1gAAAJQBAAALAAAAAAAAAAAAAAAAAC8BAABfcmVscy8ucmVsc1BLAQItABQABgAIAAAAIQCE&#10;f5g2EwIAACgEAAAOAAAAAAAAAAAAAAAAAC4CAABkcnMvZTJvRG9jLnhtbFBLAQItABQABgAIAAAA&#10;IQBlTFsd3gAAAAoBAAAPAAAAAAAAAAAAAAAAAG0EAABkcnMvZG93bnJldi54bWxQSwUGAAAAAAQA&#10;BADzAAAAeA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139065</wp:posOffset>
                </wp:positionV>
                <wp:extent cx="1371600" cy="55626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94D1" id="Rectangle 2" o:spid="_x0000_s1026" style="position:absolute;left:0;text-align:left;margin-left:297pt;margin-top:10.95pt;width:108pt;height:4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A5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h&#10;PYp0UKPPkDWiNpKjPOSnN64EtyfzaANDZx40/eaQ0osWvPi9tbpvOWGAKgv+ycWBsHBwFK37D5pB&#10;dLL1OqZq39guBIQkoH2syPOpInzvEYXN7Pomm6SAjIJtPJ7kk1iyhJTH08Y6/47rDoVJhS1gj9HJ&#10;7sH5gIaUR5dwmdIrIWWsulSor/BsnI/jAaelYMEYSdrNeiEt2pGgm/hFakD/3K0THtQrRVfh6cmJ&#10;lCEbS8XiLZ4IOcwBiVQhOJADbIfZoJKXWTpbTpfTYlTkk+WoSOt6dL9aFKPJKrsZ19f1YlFnPwPO&#10;rChbwRhXAepRsVnxd4o49M6gtZNmLyi5c+ar+L1mnlzCiFkGVsd/ZBdlECo/KGit2TOowOqhBeHJ&#10;gEmr7Q+Memi/CrvvW2I5RvK9AiXNsqII/RoXxfgmqNOeW9bnFqIohKqwx2iYLvzQ41tjxaaFm7JY&#10;Y6XvQX2NiMIIyhxQHTQLLRYZHJ6D0MPn6+j1+9Ga/wIAAP//AwBQSwMEFAAGAAgAAAAhAMnbp7je&#10;AAAACgEAAA8AAABkcnMvZG93bnJldi54bWxMj8FOwzAMhu9IvENkJG4s6UTR2jWdCmLXSWxIwC1r&#10;sqRa41RNtpa3x5zgaPvT7++vNrPv2dWMsQsoIVsIYAbboDu0Et4P24cVsJgUatUHNBK+TYRNfXtT&#10;qVKHCd/MdZ8soxCMpZLgUhpKzmPrjFdxEQaDdDuF0atE42i5HtVE4b7nSyGeuFcd0genBvPiTHve&#10;X7yE1+Fr1+Q28uYjuc9zeJ62bmelvL+bmzWwZOb0B8OvPqlDTU7HcEEdWS8hLx6pS5KwzApgBKwy&#10;QYsjkaLIgdcV/1+h/gEAAP//AwBQSwECLQAUAAYACAAAACEAtoM4kv4AAADhAQAAEwAAAAAAAAAA&#10;AAAAAAAAAAAAW0NvbnRlbnRfVHlwZXNdLnhtbFBLAQItABQABgAIAAAAIQA4/SH/1gAAAJQBAAAL&#10;AAAAAAAAAAAAAAAAAC8BAABfcmVscy8ucmVsc1BLAQItABQABgAIAAAAIQCzo4A5eQIAAPwEAAAO&#10;AAAAAAAAAAAAAAAAAC4CAABkcnMvZTJvRG9jLnhtbFBLAQItABQABgAIAAAAIQDJ26e43gAAAAoB&#10;AAAPAAAAAAAAAAAAAAAAANMEAABkcnMvZG93bnJldi54bWxQSwUGAAAAAAQABADzAAAA3gUAAAAA&#10;" filled="f"/>
            </w:pict>
          </mc:Fallback>
        </mc:AlternateContent>
      </w:r>
      <w:r>
        <w:rPr>
          <w:rFonts w:ascii="ＭＳ 明朝" w:hAnsi="ＭＳ 明朝" w:hint="eastAsia"/>
        </w:rPr>
        <w:t>人事部　御中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所属長　　　　　印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以下のとおり、社宅・独身寮への入居を申請いたします。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所属　　　　　　　　　　　　　　　　　　氏名　　　　　　　　　　　　　　　　印</w: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8E50" id="Line 1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0" to="4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vN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FRop0&#10;oNFWKI5gC73pjSsgpFI7G6qjZ/Vitpp+d0jpqiXqwCPH14uBvCxkJG9SwsYZuGHff9EMYsjR69io&#10;c2O7AAktQOeox+WuBz97ROEwn+XzRQqy0cGXkGJINNb5z1x3KBgllkA6ApPT1vlAhBRDSLhH6Y2Q&#10;MsotFepLvJjm05jgtBQsOEOYs4d9JS06kTAw8YtVgecxzOqjYhGs5YStb7YnQl5tuFyqgAelAJ2b&#10;dZ2IH4t0sZ6v55PRJJ+tR5O0rkefNtVkNNtkH6f1h7qq6uxnoJZNilYwxlVgN0xnNvk79W/v5DpX&#10;9/m8tyF5ix77BWSHfyQdtQzyXQdhr9llZweNYSBj8O3xhIl/3IP9+MRXvwAAAP//AwBQSwMEFAAG&#10;AAgAAAAhAMi/emjZAAAABQEAAA8AAABkcnMvZG93bnJldi54bWxMj8FOwzAQRO9I/IO1SFwq6jSF&#10;KgpxKgTkxoVCxXUbL0lEvE5jtw18PdsTHJ9mNPu2WE+uV0caQ+fZwGKegCKuve24MfD+Vt1koEJE&#10;tth7JgPfFGBdXl4UmFt/4lc6bmKjZIRDjgbaGIdc61C35DDM/UAs2acfHUbBsdF2xJOMu16nSbLS&#10;DjuWCy0O9NhS/bU5OAOh2tK++pnVs+Rj2XhK908vz2jM9dX0cA8q0hT/ynDWF3UoxWnnD2yD6g3c&#10;LrI7qRqQjyTOlqng7oy6LPR/+/IXAAD//wMAUEsBAi0AFAAGAAgAAAAhALaDOJL+AAAA4QEAABMA&#10;AAAAAAAAAAAAAAAAAAAAAFtDb250ZW50X1R5cGVzXS54bWxQSwECLQAUAAYACAAAACEAOP0h/9YA&#10;AACUAQAACwAAAAAAAAAAAAAAAAAvAQAAX3JlbHMvLnJlbHNQSwECLQAUAAYACAAAACEAaHT7zRMC&#10;AAAqBAAADgAAAAAAAAAAAAAAAAAuAgAAZHJzL2Uyb0RvYy54bWxQSwECLQAUAAYACAAAACEAyL96&#10;aNkAAAAFAQAADwAAAAAAAAAAAAAAAABtBAAAZHJzL2Rvd25yZXYueG1sUEsFBgAAAAAEAAQA8wAA&#10;AHM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6EA51" id="Line 1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d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iPYQm964woIqdTOhuroWb2YrabfHVK6aok68Mjx9WIgLwsZyZuUsHEGbtj3nzWDGHL0Ojbq&#10;3NguQEIL0Dnqcbnrwc8eUTic5Gn6lIJsdPAlpBgSjXX+E9cdCkaJJZCOwOS0dT4QIcUQEu5ReiOk&#10;jHJLhfoSL6aTaUxwWgoWnCHM2cO+khadSBiY+MWqwPMYZvVRsQjWcsLWN9sTIa82XC5VwINSgM7N&#10;uk7Ej0W6WM/X83yUT2brUZ7W9ejjpspHs032YVo/1VVVZz8DtSwvWsEYV4HdMJ1Z/nfq397Jda7u&#10;83lvQ/IWPfYLyA7/SDpqGeS7DsJes8vODhrDQMbg2+MJE/+4B/vxia9+AQAA//8DAFBLAwQUAAYA&#10;CAAAACEA/6TL6tcAAAACAQAADwAAAGRycy9kb3ducmV2LnhtbEyPwU7CQBCG7ya8w2ZIvBDYComQ&#10;0i0xam9eBIzXoTu2jd3Z0l2g+vQOXvQyyZd/8s832WZwrTpTHxrPBu5mCSji0tuGKwP7XTFdgQoR&#10;2WLrmQx8UYBNPrrJMLX+wq903sZKSQmHFA3UMXap1qGsyWGY+Y5Ysg/fO4yCfaVtjxcpd62eJ8m9&#10;dtiwXKixo8eays/tyRkIxRsdi+9JOUneF5Wn+fHp5RmNuR0PD2tQkYb4twxXfVGHXJwO/sQ2qNaA&#10;PBJ/p2SL5UrwcEWdZ/q/ev4DAAD//wMAUEsBAi0AFAAGAAgAAAAhALaDOJL+AAAA4QEAABMAAAAA&#10;AAAAAAAAAAAAAAAAAFtDb250ZW50X1R5cGVzXS54bWxQSwECLQAUAAYACAAAACEAOP0h/9YAAACU&#10;AQAACwAAAAAAAAAAAAAAAAAvAQAAX3JlbHMvLnJlbHNQSwECLQAUAAYACAAAACEArzYHSBICAAAq&#10;BAAADgAAAAAAAAAAAAAAAAAuAgAAZHJzL2Uyb0RvYy54bWxQSwECLQAUAAYACAAAACEA/6TL6tcA&#10;AAACAQAADwAAAAAAAAAAAAAAAABsBAAAZHJzL2Rvd25yZXYueG1sUEsFBgAAAAAEAAQA8wAAAHAF&#10;AAAAAA==&#10;"/>
            </w:pict>
          </mc:Fallback>
        </mc:AlternateConten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372100" cy="305943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A3B5" id="Rectangle 4" o:spid="_x0000_s1026" style="position:absolute;left:0;text-align:left;margin-left:0;margin-top:-.15pt;width:423pt;height:240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XEegIAAP0E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IMajfF&#10;SJEWavQZskbUTnKUh/x0xhXg9mgebGDozL2m3xxSetWAF19aq7uGEwaosuCfvDgQFg6Oom33QTOI&#10;TvZex1Qda9uGgJAEdIwVebpUhB89orA5GU9HWQqFo2Abp5N5Po41S0hxPm6s8++4blGYlNgC+Bie&#10;HO6dD3BIcXYJtym9EVLGskuFuhLPJ6NJPOC0FCwYI0u7266kRQcShBO/yA34X7u1woN8pWhLPLs4&#10;kSKkY61YvMUTIfs5IJEqBAd2gO0062XyPE/n69l6lg/y0c16kKdVNVhuVvngZpNNJ9W4Wq2q7GfA&#10;meVFIxjjKkA9SzbL/04Sp+bpxXYR7QtK7pr5Jn6vmScvYcQsA6vzP7KLOgil7yW01ewJZGB134Pw&#10;ZsCk0fYHRh30X4nd9z2xHCP5XoGU5lmeh4aNi3wyHcHCXlu21xaiKIQqsceon6583+R7Y8WugZuy&#10;WGOllyC/WkRhBGn2qE6ihR6LDE7vQWji63X0+v1qLX4BAAD//wMAUEsDBBQABgAIAAAAIQBYh+jk&#10;2wAAAAYBAAAPAAAAZHJzL2Rvd25yZXYueG1sTI/BTsMwEETvSPyDtUjcWqfQVlEapwqIXitRkKA3&#10;N17sqPE6it0m/D3LCY6jGc28KbeT78QVh9gGUrCYZyCQmmBasgre33azHERMmozuAqGCb4ywrW5v&#10;Sl2YMNIrXg/JCi6hWGgFLqW+kDI2Dr2O89AjsfcVBq8Ty8FKM+iRy30nH7JsLb1uiRec7vHZYXM+&#10;XLyCl/64r1c2yvojuc9zeBp3bm+Vur+b6g2IhFP6C8MvPqNDxUyncCETRaeAjyQFs0cQbObLNeuT&#10;gmW+WIGsSvkfv/oBAAD//wMAUEsBAi0AFAAGAAgAAAAhALaDOJL+AAAA4QEAABMAAAAAAAAAAAAA&#10;AAAAAAAAAFtDb250ZW50X1R5cGVzXS54bWxQSwECLQAUAAYACAAAACEAOP0h/9YAAACUAQAACwAA&#10;AAAAAAAAAAAAAAAvAQAAX3JlbHMvLnJlbHNQSwECLQAUAAYACAAAACEA8ziVxHoCAAD9BAAADgAA&#10;AAAAAAAAAAAAAAAuAgAAZHJzL2Uyb0RvYy54bWxQSwECLQAUAAYACAAAACEAWIfo5NsAAAAGAQAA&#10;DwAAAAAAAAAAAAAAAADUBAAAZHJzL2Rvd25yZXYueG1sUEsFBgAAAAAEAAQA8wAAANwFAAAAAA==&#10;" filled="f"/>
            </w:pict>
          </mc:Fallback>
        </mc:AlternateContent>
      </w:r>
      <w:r>
        <w:rPr>
          <w:rFonts w:ascii="ＭＳ 明朝" w:hAnsi="ＭＳ 明朝" w:hint="eastAsia"/>
        </w:rPr>
        <w:t xml:space="preserve">入居希望社宅・独身寮名　　　</w: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396A0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h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NLSmN66AiEptbSiOntSredb0u0NKVy1Rex4pvp0NpGUhI3mXEjbOwAW7/otmEEMOXsc+&#10;nRrbBUjoADpFOc43OfjJIwqH04fHSZ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GLViFI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>
        <w:rPr>
          <w:rFonts w:ascii="ＭＳ 明朝" w:hAnsi="ＭＳ 明朝" w:hint="eastAsia"/>
        </w:rPr>
        <w:t>入居希望日　平成　　年　　月　　日</w:t>
      </w:r>
    </w:p>
    <w:p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1AC4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C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LLSmN66AiEptbSiOntSredb0u0NKVy1Rex4pvp0NpGUhI3mXEjbOwAW7/otmEEMOXsc+&#10;nRrbBUjoADpFOc43OfjJIwqH04fHSZ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ImY8L4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>
        <w:rPr>
          <w:rFonts w:ascii="ＭＳ 明朝" w:hAnsi="ＭＳ 明朝" w:hint="eastAsia"/>
          <w:szCs w:val="21"/>
        </w:rPr>
        <w:t>現住所　　〒　　　　　　　　　　　　　　　　　通勤時間　　　時間　　　分</w:t>
      </w:r>
    </w:p>
    <w:p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電話番号　　（　　　）</w: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AE78"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d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Q2s64wqIWKmdDcXRs3o1W02/O6T0qiHqwCPFt4uBtCxkJO9SwsYZuGDffdEMYsjR69in&#10;c23bAAkdQOcox+UuBz97ROFw/DQdZSmoRntfQoo+0VjnP3PdomCUWALnCExOW+cDEVL0IeEepTdC&#10;yqi2VKgr8Xw8GscEp6VgwRnCnD3sV9KiEwnzEr9YFXgew6w+KhbBGk7Y+mZ7IuTVhsulCnhQCtC5&#10;WdeB+DFP5+vZepYP8tFkPcjTqhp82qzywWSTTcfVU7VaVdnPQC3Li0YwxlVg1w9nlv+d+Ldnch2r&#10;+3je25C8R4/9ArL9P5KOWgb5roOw1+yys73GMI8x+PZ2wsA/7sF+fOHLX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O+h91M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>
        <w:rPr>
          <w:rFonts w:ascii="ＭＳ 明朝" w:hAnsi="ＭＳ 明朝" w:hint="eastAsia"/>
        </w:rPr>
        <w:t>入居理由</w:t>
      </w:r>
    </w:p>
    <w:p>
      <w:pPr>
        <w:ind w:firstLine="210"/>
        <w:rPr>
          <w:rFonts w:ascii="ＭＳ 明朝" w:hAnsi="ＭＳ 明朝"/>
        </w:rPr>
      </w:pP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128A8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g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FlrTG1dARKW2NhRHT+rVbDT97pDSVUvUnkeKb2cDaVnISN6lhI0zcMGu/6IZxJCD17FP&#10;p8Z2ARI6gE5RjvNdDn7yiMLhZPw0ylJ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Pr+WDI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>
        <w:rPr>
          <w:rFonts w:ascii="ＭＳ 明朝" w:hAnsi="ＭＳ 明朝" w:hint="eastAsia"/>
        </w:rPr>
        <w:t>同居家族の有無　　　　　　有　　・　　無</w: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1092835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70AB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oS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Oa+N722BbhUcm98deQiX/ROke8WSVW1WB5Z4Ph61RCX+oj4IcRvrIYMh/6zouCDT06F&#10;Rl0a03lIaAG6BD2udz3YxSEyHBI4TZNltniaBXRc3AK1se4TUx3yRhkJIB2A8XlnnSeCi5uLzyPV&#10;lgsR5BYS9WW0nGWzEGCV4NRfejdrjodKGHTGfmDCN+Z9cDPqJGkAaxmmm9F2mIvBhuRCejwoBeiM&#10;1jARP5bJcrPYLPJJns03kzyp68nHbZVP5tv0w6x+qquqTn96amletJxSJj2723Sm+d+pP76TYa7u&#10;83lvQ/yIHvoFZG//QDpo6eUbBuGg6HVvbhrDQAbn8fH4iX+7B/vtE1//AgAA//8DAFBLAwQUAAYA&#10;CAAAACEAaUKffdwAAAAIAQAADwAAAGRycy9kb3ducmV2LnhtbEyPQUvDQBCF70L/wzKCl2I3jdhK&#10;zKYUNTcvthWv0+yYBLOzaXbbRn+9Ix70MvB4jzffy1ej69SJhtB6NjCfJaCIK29brg3stuX1HagQ&#10;kS12nsnAJwVYFZOLHDPrz/xCp02slZRwyNBAE2OfaR2qhhyGme+JxXv3g8Mocqi1HfAs5a7TaZIs&#10;tMOW5UODPT00VH1sjs5AKF/pUH5Nq2nydlN7Sg+Pz09ozNXluL4HFWmMf2H4wRd0KIRp749sg+oM&#10;LG8XsiUakCv2r9xLbpnOQRe5/j+g+AYAAP//AwBQSwECLQAUAAYACAAAACEAtoM4kv4AAADhAQAA&#10;EwAAAAAAAAAAAAAAAAAAAAAAW0NvbnRlbnRfVHlwZXNdLnhtbFBLAQItABQABgAIAAAAIQA4/SH/&#10;1gAAAJQBAAALAAAAAAAAAAAAAAAAAC8BAABfcmVscy8ucmVsc1BLAQItABQABgAIAAAAIQDJqroS&#10;EgIAACoEAAAOAAAAAAAAAAAAAAAAAC4CAABkcnMvZTJvRG9jLnhtbFBLAQItABQABgAIAAAAIQBp&#10;Qp993AAAAAgBAAAPAAAAAAAAAAAAAAAAAGw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0</wp:posOffset>
                </wp:positionV>
                <wp:extent cx="0" cy="1092835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8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1F36F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0" to="212.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O4GQIAADYEAAAOAAAAZHJzL2Uyb0RvYy54bWysU8GO2jAQvVfqP1i+QxJgKUSEVZVAL7RF&#10;2u0HGNshVh3bsg0BVf33jp2AlvZSVeVgxs7M85t5z6vnSyvRmVsntCpwNk4x4opqJtSxwN9et6MF&#10;Rs4TxYjUihf4yh1+Xr9/t+pMzie60ZJxiwBEubwzBW68N3mSONrwlrixNlzBx1rblnjY2mPCLOkA&#10;vZXJJE3nSactM1ZT7hycVv1HvI74dc2p/1rXjnskCwzcfFxtXA9hTdYrkh8tMY2gAw3yDyxaIhRc&#10;eoeqiCfoZMUfUK2gVjtd+zHVbaLrWlAee4BusvS3bl4aYnjsBYbjzH1M7v/B0i/nvUWCgXYZRoq0&#10;oNFOKI6yaZhNZ1wOKaXa29AdvagXs9P0u0NKlw1RRx45vl4N1GWhInkoCRtn4IZD91kzyCEnr+Og&#10;LrVtAySMAF2iHte7HvziEe0PKZxm6XKymD5FdJLfCo11/hPXLQpBgSWQjsDkvHM+ECH5LSXco/RW&#10;SBnllgp1BZ4ushQcQVsDzbODjMVOS8FCYihx9ngopUVnEswTfwOHhzSrT4pF4IYTthliT4TsYyAi&#10;VcCDtoDaEPXu+LFMl5vFZjEbzSbzzWiWVtXo47acjebb7MNTNa3Kssp+BmrZLG8EY1wFdjenZrO/&#10;c8LwZnqP3b16H0nyiB5nB2Rv/5F01DVI2ZvioNl1b296gzlj8vCQgvvf7iF++9zXvwAAAP//AwBQ&#10;SwMEFAAGAAgAAAAhAMhc+gzbAAAACAEAAA8AAABkcnMvZG93bnJldi54bWxMj91Kw0AQhe8F32EZ&#10;wTu7afA3ZlNqoUjRG6sPME2mSWh2NmSnbfL2jnihNwOHczjznXwx+s6caIhtYAfzWQKGuAxVy7WD&#10;r8/1zSOYKMgVdoHJwUQRFsXlRY5ZFc78Qaet1EZLOGbooBHpM2tj2ZDHOAs9sXr7MHgUlUNtqwHP&#10;Wu47mybJvfXYsn5osKdVQ+Vhe/QO5JC8vr3gelr6/Ubqp6n0m9W7c9dX4/IZjNAof2H4wVd0KJRp&#10;F45cRdM5uE3vdIs40Kv2r9xp7iGdgy1y+39A8Q0AAP//AwBQSwECLQAUAAYACAAAACEAtoM4kv4A&#10;AADhAQAAEwAAAAAAAAAAAAAAAAAAAAAAW0NvbnRlbnRfVHlwZXNdLnhtbFBLAQItABQABgAIAAAA&#10;IQA4/SH/1gAAAJQBAAALAAAAAAAAAAAAAAAAAC8BAABfcmVscy8ucmVsc1BLAQItABQABgAIAAAA&#10;IQDp0jO4GQIAADYEAAAOAAAAAAAAAAAAAAAAAC4CAABkcnMvZTJvRG9jLnhtbFBLAQItABQABgAI&#10;AAAAIQDIXPoM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0</wp:posOffset>
                </wp:positionV>
                <wp:extent cx="0" cy="1092835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8E76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0" to="167.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4h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ZnvTa9tAS6V3BtfHbnIF71T5LtFUlUtlkcWOL5eNcSlPiJ+CPEbqyHDof+sKPjgk1Oh&#10;UZfGdB4SWoAuQY/rXQ92cYgMhwRO02SZLZ5mAR0Xt0BtrPvEVIe8UUYCSAdgfN5Z54ng4ubi80i1&#10;5UIEuYVEfRktZ9ksBFglOPWX3s2a46ESBp2xH5jwjXkf3Iw6SRrAWobpZrQd5mKwIbmQHg9KATqj&#10;NUzEj2Wy3Cw2i3ySZ/PNJE/qevJxW+WT+Tb9MKuf6qqq05+eWpoXLaeUSc/uNp1p/nfqj+9kmKv7&#10;fN7bED+ih34B2ds/kA5aevmGQTgoet2bm8YwkMF5fDx+4t/uwX77xNe/AAAA//8DAFBLAwQUAAYA&#10;CAAAACEA8B3zT9wAAAAIAQAADwAAAGRycy9kb3ducmV2LnhtbEyPQUvDQBCF74L/YRnBS2k3TdBK&#10;zKaImpsXq+J1mh2TYHY2zW7b6K93pAe9DDze4833ivXkenWgMXSeDSwXCSji2tuOGwOvL9X8BlSI&#10;yBZ7z2TgiwKsy/OzAnPrj/xMh01slJRwyNFAG+OQax3qlhyGhR+Ixfvwo8Mocmy0HfEo5a7XaZJc&#10;a4cdy4cWB7pvqf7c7J2BUL3Rrvqe1bPkPWs8pbuHp0c05vJiursFFWmKf2H4xRd0KIVp6/dsg+oN&#10;ZNmVbIkG5Ip9klvJrdIl6LLQ/weUPwAAAP//AwBQSwECLQAUAAYACAAAACEAtoM4kv4AAADhAQAA&#10;EwAAAAAAAAAAAAAAAAAAAAAAW0NvbnRlbnRfVHlwZXNdLnhtbFBLAQItABQABgAIAAAAIQA4/SH/&#10;1gAAAJQBAAALAAAAAAAAAAAAAAAAAC8BAABfcmVscy8ucmVsc1BLAQItABQABgAIAAAAIQDtKa4h&#10;EgIAACoEAAAOAAAAAAAAAAAAAAAAAC4CAABkcnMvZTJvRG9jLnhtbFBLAQItABQABgAIAAAAIQDw&#10;HfNP3AAAAAgBAAAPAAAAAAAAAAAAAAAAAGw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3B945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WI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LjBTp&#10;QKJnoTjKYml64wqIqNTWhuToSb2aZ02/O6R01RK155Hi29nAvSwUM3l3JWycgQd2/RfNIIYcvI51&#10;OjW2C5BQAXSKcpxvcvCTRxQOpw+PkywF1ejgS0gxXDTW+c9cdygYJZZAOgKT47PzgQgphpDwjtIb&#10;IWVUWyrUQ7rTyTRecFoKFpwhzNn9rpIWHUnol/jFrMBzH2b1QbEI1nLC1lfbEyEvNjwuVcCDVIDO&#10;1bo0xI9FuljP1/N8lE9m61Ge1vXo06bKR7NN9jitH+qqqrOfgVqWF61gjKvAbmjOLP878a9jcmmr&#10;W3veypC8R4/1ArLDP5KOWgb5wjS5YqfZeWsHjaEfY/B1dkLD3+/Bvp/w1S8A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DiKeWIFAIA&#10;ACkEAAAOAAAAAAAAAAAAAAAAAC4CAABkcnMvZTJvRG9jLnhtbFBLAQItABQABgAIAAAAIQD+ltk8&#10;1wAAAAIBAAAPAAAAAAAAAAAAAAAAAG4EAABkcnMvZG93bnJldi54bWxQSwUGAAAAAAQABADzAAAA&#10;cgUAAAAA&#10;"/>
            </w:pict>
          </mc:Fallback>
        </mc:AlternateContent>
      </w:r>
      <w:r>
        <w:rPr>
          <w:rFonts w:ascii="ＭＳ 明朝" w:hAnsi="ＭＳ 明朝" w:hint="eastAsia"/>
        </w:rPr>
        <w:t xml:space="preserve">　　　　同居者氏名　　　　　　　続柄　　　　　　同居者氏名　　　　　　　続柄</w:t>
      </w:r>
    </w:p>
    <w:p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F47E" id="Line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Wy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dZFkrTG1cAolIbG5KjR/Vi1pp+c0jpqiVqx6PE15OBuBiR3IWEhTNwwbb/ohlgyN7rWKdj&#10;Y7tACRVAx2jH6WYHP3pEYXP88DjKUnCN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CJFqWyFAIA&#10;ACkEAAAOAAAAAAAAAAAAAAAAAC4CAABkcnMvZTJvRG9jLnhtbFBLAQItABQABgAIAAAAIQD+ltk8&#10;1wAAAAIBAAAPAAAAAAAAAAAAAAAAAG4EAABkcnMvZG93bnJldi54bWxQSwUGAAAAAAQABADzAAAA&#10;cgUAAAAA&#10;"/>
            </w:pict>
          </mc:Fallback>
        </mc:AlternateConten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3721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A179" id="Line 2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2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ty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FOMFGlB&#10;oq1QHOV5aE1nXAERK7WzoTh6Vq9mq+l3h5ReNUQdeKT4djGQl4WM5F1K2DgDF+y7L5pBDDl6Hft0&#10;rm0bIKED6BzluNzl4GePKByOn6Z5loJqtPclpOgTjXX+M9ctCkaJJZCOwOS0dT4QIUUfEu5ReiOk&#10;jGpLhboSz8f5OCY4LQULzhDm7GG/khadSJiX+MWqwPMYZvVRsQjWcMLWN9sTIa82XC5VwINSgM7N&#10;ug7Ej3k6X8/Ws9FglE/Wg1FaVYNPm9VoMNlk03H1VK1WVfYzUMtGRSMY4yqw64czG/2d+Ldnch2r&#10;+3je25C8R4/9ArL9P5KOWgb5roOw1+yys73GMI8x+PZ2wsA/7sF+fOHLXwAAAP//AwBQSwMEFAAG&#10;AAgAAAAhAIQBh3zZAAAABAEAAA8AAABkcnMvZG93bnJldi54bWxMj0FPwkAQhe8m/IfNkHAhsBUM&#10;IaVbYpTevIgarkN3bBu7s6W7QPXXO3rR45c3ee+bbDu4Vl2oD41nA7fzBBRx6W3DlYHXl2K2BhUi&#10;ssXWMxn4pADbfHSTYWr9lZ/pso+VkhIOKRqoY+xSrUNZk8Mw9x2xZO++dxgF+0rbHq9S7lq9SJKV&#10;dtiwLNTY0UNN5cf+7AyE4o1Oxde0nCaHZeVpcXp82qExk/FwvwEVaYh/x/CjL+qQi9PRn9kG1RqQ&#10;R6KB2RKUhOu7lfDxl3We6f/y+TcAAAD//wMAUEsBAi0AFAAGAAgAAAAhALaDOJL+AAAA4QEAABMA&#10;AAAAAAAAAAAAAAAAAAAAAFtDb250ZW50X1R5cGVzXS54bWxQSwECLQAUAAYACAAAACEAOP0h/9YA&#10;AACUAQAACwAAAAAAAAAAAAAAAAAvAQAAX3JlbHMvLnJlbHNQSwECLQAUAAYACAAAACEAMpHLchMC&#10;AAApBAAADgAAAAAAAAAAAAAAAAAuAgAAZHJzL2Uyb0RvYy54bWxQSwECLQAUAAYACAAAACEAhAGH&#10;fNkAAAAEAQAADwAAAAAAAAAAAAAAAABtBAAAZHJzL2Rvd25yZXYueG1sUEsFBgAAAAAEAAQA8wAA&#10;AHMFAAAAAA==&#10;"/>
            </w:pict>
          </mc:Fallback>
        </mc:AlternateConten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3721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DC31" id="Line 2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2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tI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mg0Dq3pjCsgYqV2NhRHz+rVbDX97pDSq4aoA48U3y4G8rKQkbxLCRtn4IJ990UziCFHr2Of&#10;zrVtAyR0AJ2jHJe7HPzsEYXDyfhplKW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IQBh3zZAAAABAEAAA8AAABkcnMvZG93bnJldi54bWxMj0FPwkAQhe8m/IfNkHAhsBUM&#10;IaVbYpTevIgarkN3bBu7s6W7QPXXO3rR45c3ee+bbDu4Vl2oD41nA7fzBBRx6W3DlYHXl2K2BhUi&#10;ssXWMxn4pADbfHSTYWr9lZ/pso+VkhIOKRqoY+xSrUNZk8Mw9x2xZO++dxgF+0rbHq9S7lq9SJKV&#10;dtiwLNTY0UNN5cf+7AyE4o1Oxde0nCaHZeVpcXp82qExk/FwvwEVaYh/x/CjL+qQi9PRn9kG1RqQ&#10;R6KB2RKUhOu7lfDxl3We6f/y+TcAAAD//wMAUEsBAi0AFAAGAAgAAAAhALaDOJL+AAAA4QEAABMA&#10;AAAAAAAAAAAAAAAAAAAAAFtDb250ZW50X1R5cGVzXS54bWxQSwECLQAUAAYACAAAACEAOP0h/9YA&#10;AACUAQAACwAAAAAAAAAAAAAAAAAvAQAAX3JlbHMvLnJlbHNQSwECLQAUAAYACAAAACEAWa6LSBMC&#10;AAApBAAADgAAAAAAAAAAAAAAAAAuAgAAZHJzL2Uyb0RvYy54bWxQSwECLQAUAAYACAAAACEAhAGH&#10;fNkAAAAEAQAADwAAAAAAAAAAAAAAAABtBAAAZHJzL2Rvd25yZXYueG1sUEsFBgAAAAAEAAQA8wAA&#10;AHMFAAAAAA==&#10;"/>
            </w:pict>
          </mc:Fallback>
        </mc:AlternateContent>
      </w:r>
    </w:p>
    <w:p>
      <w:pPr>
        <w:ind w:firstLine="210"/>
        <w:rPr>
          <w:rFonts w:ascii="ＭＳ 明朝" w:hAnsi="ＭＳ 明朝"/>
        </w:rPr>
      </w:pP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3721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49BB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2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XPIQIAAEYEAAAOAAAAZHJzL2Uyb0RvYy54bWysU8GO2jAQvVfqP1i+QxIWWIgIqyqBXrZd&#10;pN1+gLGdxKpjW7YhoKr/3rEDiG0vVVUOZpyZefNm5nn1dOokOnLrhFYFzsYpRlxRzYRqCvztbTta&#10;YOQ8UYxIrXiBz9zhp/XHD6ve5HyiWy0ZtwhAlMt7U+DWe5MniaMt74gba8MVOGttO+LhapuEWdID&#10;eieTSZrOk15bZqym3Dn4Wg1OvI74dc2pf6lrxz2SBQZuPp42nvtwJusVyRtLTCvohQb5BxYdEQqK&#10;3qAq4gk6WPEHVCeo1U7Xfkx1l+i6FpTHHqCbLP2tm9eWGB57geE4cxuT+3+w9OtxZ5FgBZ5hpEgH&#10;K3oWiqNsFkbTG5dDRKl2NjRHT+rVPGv63SGly5aohkeKb2cDeVnISN6lhIszUGDff9EMYsjB6zin&#10;U227AAkTQKe4jvNtHfzkEYWPs4fHSZbC1ujVl5D8mmis85+57lAwCiyBdAQmx2fnAxGSX0NCHaW3&#10;Qsq4balQX+DlbDKLCU5LwYIzhDnb7Etp0ZEEvcRf7Ao892EBuSKuHeJkE+xK+0FNVh8Ui5VaTtjm&#10;Ynsi5GADM6lCMegTuF6sQS0/lulys9gspqPpZL4ZTdOqGn3altPRfJs9zqqHqiyr7GfgnU3zVjDG&#10;VaB+VW42/TtlXN7QoLmbdm8zSt6jx2EC2et/JB0XHXY7qGSv2XlnrwIAscbgy8MKr+H+Dvb981//&#10;AgAA//8DAFBLAwQUAAYACAAAACEA93T5jtoAAAAEAQAADwAAAGRycy9kb3ducmV2LnhtbEyPQUvD&#10;QBCF74L/YRnBi7Qba4glzaZIQHpTjEXobZudZoPZ2ZjdtvHfO3qpx483vPdNsZ5cL044hs6Tgvt5&#10;AgKp8aajVsH2/Xm2BBGiJqN7T6jgGwOsy+urQufGn+kNT3VsBZdQyLUCG+OQSxkai06HuR+QODv4&#10;0enIOLbSjPrM5a6XiyTJpNMd8YLVA1YWm8/66BR8Va8fu8ODTx9fNpvaVAu7vdtNSt3eTE8rEBGn&#10;eDmGX31Wh5Kd9v5IJoheAT8SFaQZCA6Xaca8/2NZFvK/fPkDAAD//wMAUEsBAi0AFAAGAAgAAAAh&#10;ALaDOJL+AAAA4QEAABMAAAAAAAAAAAAAAAAAAAAAAFtDb250ZW50X1R5cGVzXS54bWxQSwECLQAU&#10;AAYACAAAACEAOP0h/9YAAACUAQAACwAAAAAAAAAAAAAAAAAvAQAAX3JlbHMvLnJlbHNQSwECLQAU&#10;AAYACAAAACEAuwkFzyECAABGBAAADgAAAAAAAAAAAAAAAAAuAgAAZHJzL2Uyb0RvYy54bWxQSwEC&#10;LQAUAAYACAAAACEA93T5jtoAAAAEAQAADwAAAAAAAAAAAAAAAAB7BAAAZHJzL2Rvd25yZXYueG1s&#10;UEsFBgAAAAAEAAQA8wAAAIIFAAAAAA==&#10;">
                <v:stroke dashstyle="longDashDot"/>
              </v:line>
            </w:pict>
          </mc:Fallback>
        </mc:AlternateContent>
      </w:r>
    </w:p>
    <w:p>
      <w:pPr>
        <w:ind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800100" cy="56134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B1BD" id="Rectangle 26" o:spid="_x0000_s1026" style="position:absolute;left:0;text-align:left;margin-left:342pt;margin-top:11.4pt;width:63pt;height:4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UAeAIAAPs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cY6R&#10;Ii2U6DMkjaiN5Gg0CfnpjCvA7dk82cDQmUdNvzmk9KIBN/5gre4aThigyoJ/cnUgLBwcRevug2YQ&#10;nmy9jqna17YNASEJaB8rcjhXhO89orA5TSErUDcKpvEku8ljxRJSnA4b6/w7rlsUJiW2gD0GJ7tH&#10;5wMYUpxcwl1Kr4SUsehSoa7Es/FoHA84LQULxsjRbtYLadGOBNnELzID9pdurfAgXinaCBTcejmF&#10;ZCwVi7d4ImQ/ByRSheDADbAdZ71IXmbpbDldTvNBPposB3laVYOH1SIfTFbZ7bi6qRaLKvsZcGZ5&#10;0QjGuApQT4LN8r8TxLF1eqmdJXtFyV0yX8XvNfPkGkbMMrA6/SO7qIJQ+F5Aa80OIAKr+w6EFwMm&#10;jbY/MOqg+0rsvm+J5RjJ9wqENMtyKDXycZGPb0ewsJeW9aWFKAqhSuwx6qcL37f41lixaeCmLNZY&#10;6QcQXy2iMIIwe1RHyUKHRQbH1yC08OU6ev1+s+a/AAAA//8DAFBLAwQUAAYACAAAACEA1ywrEt0A&#10;AAAKAQAADwAAAGRycy9kb3ducmV2LnhtbEyPwU7DMAyG70i8Q2QkbixtBVNVmk4FseskxiTgljUm&#10;qdY4VZOt5e0xJzja/vT7++vN4gdxwSn2gRTkqwwEUhdMT1bB4W17V4KISZPRQyBU8I0RNs31Va0r&#10;E2Z6xcs+WcEhFCutwKU0VlLGzqHXcRVGJL59hcnrxONkpZn0zOF+kEWWraXXPfEHp0d8dtid9mev&#10;4GX83LUPNsr2PbmPU3iat25nlbq9WdpHEAmX9AfDrz6rQ8NOx3AmE8WgYF3ec5ekoCi4AgNlnvHi&#10;yGSeFyCbWv6v0PwAAAD//wMAUEsBAi0AFAAGAAgAAAAhALaDOJL+AAAA4QEAABMAAAAAAAAAAAAA&#10;AAAAAAAAAFtDb250ZW50X1R5cGVzXS54bWxQSwECLQAUAAYACAAAACEAOP0h/9YAAACUAQAACwAA&#10;AAAAAAAAAAAAAAAvAQAAX3JlbHMvLnJlbHNQSwECLQAUAAYACAAAACEAu7eVAHgCAAD7BAAADgAA&#10;AAAAAAAAAAAAAAAuAgAAZHJzL2Uyb0RvYy54bWxQSwECLQAUAAYACAAAACEA1ywrEt0AAAAKAQAA&#10;DwAAAAAAAAAAAAAAAADSBAAAZHJzL2Rvd25yZXYueG1sUEsFBgAAAAAEAAQA8wAAANwFAAAAAA==&#10;" filled="f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144780</wp:posOffset>
                </wp:positionV>
                <wp:extent cx="571500" cy="56134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0993A" id="Rectangle 25" o:spid="_x0000_s1026" style="position:absolute;left:0;text-align:left;margin-left:297pt;margin-top:11.4pt;width:45pt;height:4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/9eAIAAPs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WIWv&#10;MVKkgxZ9hqIRtZEcjYtQn964EsKezKMNDJ150PSbQ0ovWgjj99bqvuWEAaosxCcXG4LhYCta9x80&#10;g/Rk63Us1b6xXUgIRUD72JHnU0f43iMKP4ubrEihbxRcxSS7zmPHElIeNxvr/DuuOxQWFbaAPSYn&#10;uwfnAxhSHkPCWUqvhJSx6VKhvsKzAkhGWloKFpzRsJv1Qlq0I0E28YnMgP15WCc8iFeKrsLTUxAp&#10;QzGWisVTPBFyWAMSqUJy4AbYDqtBJC+zdLacLqf5KB9PlqM8revR/WqRjyar7Kaor+vFos5+BpxZ&#10;XraCMa4C1KNgs/zvBHEYnUFqJ8leUHLnzFfxec08uYQRqwysjt/ILqogNH4Q0FqzZxCB1cMEwo0B&#10;i1bbHxj1MH0Vdt+3xHKM5HsFQpplObQa+Wjkxc0YDHvuWZ97iKKQqsIeo2G58MOIb40VmxZOymKP&#10;lb4H8TUiCiMIc0B1kCxMWGRwuA3CCJ/bMer3nTX/BQAA//8DAFBLAwQUAAYACAAAACEAYLmXP90A&#10;AAAKAQAADwAAAGRycy9kb3ducmV2LnhtbEyPwU7DMAyG70i8Q2QkbixtxaZRmk4FseskBhJwyxqT&#10;VGucqsnW8vZ4Jzja/vT7+6vN7HtxxjF2gRTkiwwEUhtMR1bB+9v2bg0iJk1G94FQwQ9G2NTXV5Uu&#10;TZjoFc/7ZAWHUCy1ApfSUEoZW4dex0UYkPj2HUavE4+jlWbUE4f7XhZZtpJed8QfnB7w2WF73J+8&#10;gpfha9csbZTNR3Kfx/A0bd3OKnV7MzePIBLO6Q+Giz6rQ81Oh3AiE0WvYPlwz12SgqLgCgys1pfF&#10;gck8L0DWlfxfof4FAAD//wMAUEsBAi0AFAAGAAgAAAAhALaDOJL+AAAA4QEAABMAAAAAAAAAAAAA&#10;AAAAAAAAAFtDb250ZW50X1R5cGVzXS54bWxQSwECLQAUAAYACAAAACEAOP0h/9YAAACUAQAACwAA&#10;AAAAAAAAAAAAAAAvAQAAX3JlbHMvLnJlbHNQSwECLQAUAAYACAAAACEAgvOv/XgCAAD7BAAADgAA&#10;AAAAAAAAAAAAAAAuAgAAZHJzL2Uyb0RvYy54bWxQSwECLQAUAAYACAAAACEAYLmXP90AAAAKAQAA&#10;DwAAAAAAAAAAAAAAAADSBAAAZHJzL2Rvd25yZXYueG1sUEsFBgAAAAAEAAQA8wAAANwFAAAAAA==&#10;" filled="f"/>
            </w:pict>
          </mc:Fallback>
        </mc:AlternateContent>
      </w:r>
      <w:r>
        <w:rPr>
          <w:rFonts w:ascii="ＭＳ 明朝" w:hAnsi="ＭＳ 明朝" w:hint="eastAsia"/>
        </w:rPr>
        <w:t xml:space="preserve">人事部返信欄　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</w:rPr>
        <w:tab/>
        <w:t xml:space="preserve"> 人事部　　　　　印</w:t>
      </w:r>
    </w:p>
    <w:p>
      <w:pPr>
        <w:ind w:firstLineChars="630" w:firstLine="126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20574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A5C3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9pt" to="16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ll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Da3pjSshYqV2NhRHz+rFbDX97pDSq5aoA48UXy8G8rKQkbxJCRtn4IJ9/1kziCFHr2Of&#10;zo3tAiR0AJ2jHJe7HPzsEYXDPJ08FS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LtI5xraAAAABgEAAA8AAABkcnMvZG93bnJldi54bWxMj8FOwzAQRO9I/IO1SFwq6pBU&#10;FQpxqqqQGxcKFddtvCQR8TqN3Tbw9SziAMeZWc28LVaT69WJxtB5NnA7T0AR19523Bh4falu7kCF&#10;iGyx90wGPinAqry8KDC3/szPdNrGRkkJhxwNtDEOudahbslhmPuBWLJ3PzqMIsdG2xHPUu56nSbJ&#10;UjvsWBZaHGjTUv2xPToDodrRofqa1bPkLWs8pYeHp0c05vpqWt+DijTFv2P4wRd0KIVp749sg+oN&#10;yCPRwCITfkmzdCHG/tfQZaH/45ffAAAA//8DAFBLAQItABQABgAIAAAAIQC2gziS/gAAAOEBAAAT&#10;AAAAAAAAAAAAAAAAAAAAAABbQ29udGVudF9UeXBlc10ueG1sUEsBAi0AFAAGAAgAAAAhADj9If/W&#10;AAAAlAEAAAsAAAAAAAAAAAAAAAAALwEAAF9yZWxzLy5yZWxzUEsBAi0AFAAGAAgAAAAhAIp/iWUT&#10;AgAAKQQAAA4AAAAAAAAAAAAAAAAALgIAAGRycy9lMm9Eb2MueG1sUEsBAi0AFAAGAAgAAAAhALtI&#10;5xraAAAABgEAAA8AAAAAAAAAAAAAAAAAbQQAAGRycy9kb3ducmV2LnhtbFBLBQYAAAAABAAEAPMA&#10;AAB0BQAAAAA=&#10;"/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殿</w:t>
      </w:r>
    </w:p>
    <w:p>
      <w:pPr>
        <w:ind w:firstLine="210"/>
        <w:rPr>
          <w:rFonts w:ascii="ＭＳ 明朝" w:hAnsi="ＭＳ 明朝"/>
        </w:rPr>
      </w:pP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申請のとおり社宅・独身寮への入居を許可します。</w:t>
      </w:r>
    </w:p>
    <w:p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申請による社宅・独身寮への入居は許可できません。</w:t>
      </w:r>
    </w:p>
    <w:p>
      <w:pPr>
        <w:ind w:leftChars="300" w:left="630" w:firstLineChars="105" w:firstLine="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4572000" cy="701675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FFEB" id="Rectangle 21" o:spid="_x0000_s1026" style="position:absolute;left:0;text-align:left;margin-left:36pt;margin-top:-.15pt;width:5in;height:5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5Nd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EW8tMZV4Dbs3mygaEzj5p+dUjpZQNu/MFa3TWcMEAV/ZObA2Hh4CjadO81g/Bk&#10;53VM1aG2bQgISUCHWJHjpSL84BGFzXw8hSpD4SjYpmk2mY4DpIQU59PGOv+W6xaFSYktgI/Ryf7R&#10;+d717BIuU3otpIxVlwp1JZ6PR+N4wGkpWDBGkna7WUqL9iToJn6ne2/cWuFBvVK0JZ5dnEgRsrFS&#10;LN7iiZD9HEBLFYIDOcB2mvUq+TFP56vZapYP8tFkNcjTqho8rJf5YLLOpuPqTbVcVtnPgDPLi0Yw&#10;xlWAelZslv+dIk6902vtotkbSu6a+Tp+L5kntzBiQYDV+R/ZRRmEyvcK2mh2BBVY3bcgPBkwabT9&#10;jlEH7Vdi921HLMdIvlOgpHmW56Ff4yKqACN7bdlcW4iiEKrEHqN+uvR9j++MFdsGbspijZV+APXV&#10;IgojKLNHBbjDAlosMjg9B6GHr9fR6/ejtfgFAAD//wMAUEsDBBQABgAIAAAAIQAOfOyk3AAAAAgB&#10;AAAPAAAAZHJzL2Rvd25yZXYueG1sTI/BTsMwEETvSPyDtUjcWqdB0BLiVAHRayUKEuXmxosdNV5H&#10;sduEv2d7guNoRjNvyvXkO3HGIbaBFCzmGQikJpiWrIKP981sBSImTUZ3gVDBD0ZYV9dXpS5MGOkN&#10;z7tkBZdQLLQCl1JfSBkbh17HeeiR2PsOg9eJ5WClGfTI5b6TeZY9SK9b4gWne3xx2Bx3J6/gtf/a&#10;1vc2yvozuf0xPI8bt7VK3d5M9ROIhFP6C8MFn9GhYqZDOJGJolOwzPlKUjC7A8H28vGiD5xbZDnI&#10;qpT/D1S/AAAA//8DAFBLAQItABQABgAIAAAAIQC2gziS/gAAAOEBAAATAAAAAAAAAAAAAAAAAAAA&#10;AABbQ29udGVudF9UeXBlc10ueG1sUEsBAi0AFAAGAAgAAAAhADj9If/WAAAAlAEAAAsAAAAAAAAA&#10;AAAAAAAALwEAAF9yZWxzLy5yZWxzUEsBAi0AFAAGAAgAAAAhAJHlbk10AgAA/AQAAA4AAAAAAAAA&#10;AAAAAAAALgIAAGRycy9lMm9Eb2MueG1sUEsBAi0AFAAGAAgAAAAhAA587KTcAAAACAEAAA8AAAAA&#10;AAAAAAAAAAAAzgQAAGRycy9kb3ducmV2LnhtbFBLBQYAAAAABAAEAPMAAADXBQAAAAA=&#10;" filled="f"/>
            </w:pict>
          </mc:Fallback>
        </mc:AlternateContent>
      </w:r>
      <w:r>
        <w:rPr>
          <w:rFonts w:ascii="ＭＳ 明朝" w:hAnsi="ＭＳ 明朝" w:hint="eastAsia"/>
        </w:rPr>
        <w:t xml:space="preserve">理由・条件等　</w:t>
      </w:r>
    </w:p>
    <w:p>
      <w:pPr>
        <w:ind w:leftChars="300" w:left="630" w:firstLineChars="105" w:firstLine="220"/>
        <w:rPr>
          <w:rFonts w:ascii="ＭＳ 明朝" w:hAnsi="ＭＳ 明朝"/>
        </w:rPr>
      </w:pPr>
    </w:p>
    <w:p>
      <w:pPr>
        <w:ind w:leftChars="300" w:left="630" w:firstLineChars="105" w:firstLine="220"/>
        <w:rPr>
          <w:rFonts w:ascii="ＭＳ 明朝" w:hAnsi="ＭＳ 明朝"/>
        </w:rPr>
      </w:pPr>
    </w:p>
    <w:p>
      <w:pPr>
        <w:ind w:leftChars="300" w:left="630" w:firstLineChars="105" w:firstLine="220"/>
        <w:rPr>
          <w:rFonts w:ascii="ＭＳ 明朝" w:hAnsi="ＭＳ 明朝"/>
        </w:rPr>
      </w:pPr>
    </w:p>
    <w:sectPr>
      <w:headerReference w:type="default" r:id="rId7"/>
      <w:pgSz w:w="11906" w:h="16838" w:code="9"/>
      <w:pgMar w:top="851" w:right="1701" w:bottom="1418" w:left="1701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0F6F"/>
    <w:multiLevelType w:val="hybridMultilevel"/>
    <w:tmpl w:val="917831E4"/>
    <w:lvl w:ilvl="0" w:tplc="95AECE9A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00E38-CED0-45EA-ABA8-3488A640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3-06</vt:lpstr>
      <vt:lpstr>3-06</vt:lpstr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