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6" w:rsidRDefault="00772C6F">
      <w:pPr>
        <w:snapToGrid w:val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解雇理由書</w:t>
      </w:r>
    </w:p>
    <w:p w:rsidR="00234916" w:rsidRDefault="00234916">
      <w:pPr>
        <w:rPr>
          <w:rFonts w:ascii="ＭＳ 明朝" w:hAnsi="ＭＳ 明朝"/>
        </w:rPr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34916" w:rsidTr="00DA4EEF">
        <w:trPr>
          <w:trHeight w:val="3900"/>
        </w:trPr>
        <w:tc>
          <w:tcPr>
            <w:tcW w:w="9000" w:type="dxa"/>
            <w:tcBorders>
              <w:bottom w:val="single" w:sz="4" w:space="0" w:color="auto"/>
            </w:tcBorders>
          </w:tcPr>
          <w:p w:rsidR="00234916" w:rsidRDefault="00234916">
            <w:pPr>
              <w:ind w:left="-108"/>
              <w:rPr>
                <w:rFonts w:ascii="ＭＳ 明朝" w:hAnsi="ＭＳ 明朝"/>
              </w:rPr>
            </w:pPr>
          </w:p>
          <w:p w:rsidR="00234916" w:rsidRDefault="00234916">
            <w:pPr>
              <w:ind w:left="-108"/>
              <w:rPr>
                <w:rFonts w:ascii="ＭＳ 明朝" w:hAnsi="ＭＳ 明朝"/>
              </w:rPr>
            </w:pPr>
          </w:p>
          <w:p w:rsidR="00234916" w:rsidRDefault="00772C6F">
            <w:pPr>
              <w:ind w:left="-108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○○　○○　殿　</w:t>
            </w:r>
          </w:p>
          <w:p w:rsidR="00234916" w:rsidRDefault="00234916">
            <w:pPr>
              <w:ind w:left="-108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当社が、平成○年○月○日付であなたに予告した解雇については、</w:t>
            </w:r>
          </w:p>
          <w:p w:rsidR="00234916" w:rsidRDefault="00772C6F">
            <w:pPr>
              <w:ind w:left="-10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以下の理由によるものであることを証明します。</w:t>
            </w:r>
          </w:p>
          <w:p w:rsidR="00234916" w:rsidRDefault="00234916">
            <w:pPr>
              <w:ind w:left="-108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平成○年○月○日</w:t>
            </w:r>
          </w:p>
          <w:p w:rsidR="00234916" w:rsidRDefault="00234916">
            <w:pPr>
              <w:ind w:left="-108"/>
              <w:rPr>
                <w:rFonts w:ascii="ＭＳ 明朝" w:hAnsi="ＭＳ 明朝"/>
                <w:sz w:val="24"/>
                <w:u w:val="single"/>
              </w:rPr>
            </w:pPr>
          </w:p>
          <w:p w:rsidR="00234916" w:rsidRDefault="00772C6F">
            <w:pPr>
              <w:ind w:left="527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株式会社　○○</w:t>
            </w:r>
          </w:p>
          <w:p w:rsidR="00234916" w:rsidRDefault="00772C6F">
            <w:pPr>
              <w:ind w:left="5279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代表取締役　</w:t>
            </w:r>
            <w:r>
              <w:rPr>
                <w:rFonts w:ascii="ＭＳ 明朝" w:hAnsi="ＭＳ 明朝" w:hint="eastAsia"/>
                <w:sz w:val="24"/>
              </w:rPr>
              <w:t>○○　○○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  <w:p w:rsidR="00234916" w:rsidRDefault="00234916">
            <w:pPr>
              <w:ind w:left="-108"/>
              <w:rPr>
                <w:rFonts w:ascii="ＭＳ 明朝" w:hAnsi="ＭＳ 明朝"/>
                <w:sz w:val="24"/>
                <w:lang w:eastAsia="zh-TW"/>
              </w:rPr>
            </w:pPr>
          </w:p>
          <w:p w:rsidR="00234916" w:rsidRDefault="00234916">
            <w:pPr>
              <w:ind w:left="-108"/>
              <w:rPr>
                <w:rFonts w:ascii="ＭＳ 明朝" w:hAnsi="ＭＳ 明朝"/>
                <w:lang w:eastAsia="zh-TW"/>
              </w:rPr>
            </w:pPr>
          </w:p>
        </w:tc>
      </w:tr>
      <w:tr w:rsidR="00234916" w:rsidTr="00DA4EEF">
        <w:trPr>
          <w:trHeight w:val="7975"/>
        </w:trPr>
        <w:tc>
          <w:tcPr>
            <w:tcW w:w="9000" w:type="dxa"/>
            <w:tcBorders>
              <w:top w:val="single" w:sz="4" w:space="0" w:color="auto"/>
            </w:tcBorders>
          </w:tcPr>
          <w:p w:rsidR="00234916" w:rsidRDefault="00234916">
            <w:pPr>
              <w:ind w:left="-108"/>
              <w:jc w:val="left"/>
              <w:rPr>
                <w:rFonts w:ascii="ＭＳ 明朝" w:hAnsi="ＭＳ 明朝"/>
                <w:lang w:eastAsia="zh-TW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解雇理由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　天災その他やむを得ない理由（具体的には、</w:t>
            </w: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によって当社の事業の継続が不可能となったこと。）による解雇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事業縮小等当社の都合（具体的には、当社が、</w:t>
            </w: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　　　　　　　　　　となったこと。）による解雇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３　職務命令に対する重大な違反行為（具体的には、あなたが</w:t>
            </w: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 ）による解雇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４　業務について不正な行為（具体的には、あなたが</w:t>
            </w: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         ）による解雇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５　勤務態度または勤務成績が不良であること（具体的には、あなたが</w:t>
            </w: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         ）による解雇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63053D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2688C" wp14:editId="1C31B55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4445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2.4pt;margin-top: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PwSlXLa&#10;AAAABAEAAA8AAABkcnMvZG93bnJldi54bWxMjkFPwkAUhO8m/ofNM/EmW4FIKd0SNEFPHkQv3h7d&#10;R1vovm26W6j/3udJTpPJTGa+fD26Vp2pD41nA4+TBBRx6W3DlYGvz+1DCipEZIutZzLwQwHWxe1N&#10;jpn1F/6g8y5WSkY4ZGigjrHLtA5lTQ7DxHfEkh187zCK7Stte7zIuGv1NEmetMOG5aHGjl5qKk+7&#10;wRlIx+/uuJ3hsOHp8fX5bfl+0nZpzP3duFmBijTG/zL84Qs6FMK09wPboFoDcwGPBhagJJyl4vai&#10;8wXoItfX8MUvAAAA//8DAFBLAQItABQABgAIAAAAIQC2gziS/gAAAOEBAAATAAAAAAAAAAAAAAAA&#10;AAAAAABbQ29udGVudF9UeXBlc10ueG1sUEsBAi0AFAAGAAgAAAAhADj9If/WAAAAlAEAAAsAAAAA&#10;AAAAAAAAAAAALwEAAF9yZWxzLy5yZWxzUEsBAi0AFAAGAAgAAAAhAK2Ovtp5AgAA7wQAAA4AAAAA&#10;AAAAAAAAAAAALgIAAGRycy9lMm9Eb2MueG1sUEsBAi0AFAAGAAgAAAAhAPwSlXLaAAAABAEAAA8A&#10;AAAAAAAAAAAAAAAA0wQAAGRycy9kb3ducmV2LnhtbFBLBQYAAAAABAAEAPMAAADaBQAAAAA=&#10;" filled="f">
                      <v:textbox inset="5.85pt,.7pt,5.85pt,.7pt"/>
                    </v:oval>
                  </w:pict>
                </mc:Fallback>
              </mc:AlternateContent>
            </w:r>
            <w:r w:rsidR="00772C6F">
              <w:rPr>
                <w:rFonts w:ascii="ＭＳ 明朝" w:hAnsi="ＭＳ 明朝" w:hint="eastAsia"/>
                <w:sz w:val="24"/>
              </w:rPr>
              <w:t xml:space="preserve">　６　就業規則第○条に該当もしくは違反したこと（具体的には、あなたが</w:t>
            </w: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○○○○○○○○に違反したこと　　　　　　         ）による解雇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７　その他（具体的には、</w:t>
            </w: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 ）による解雇</w:t>
            </w: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772C6F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補足理由</w:t>
            </w:r>
          </w:p>
          <w:p w:rsidR="00234916" w:rsidRDefault="00234916">
            <w:pPr>
              <w:rPr>
                <w:rFonts w:ascii="ＭＳ 明朝" w:hAnsi="ＭＳ 明朝"/>
              </w:rPr>
            </w:pP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  <w:sz w:val="24"/>
              </w:rPr>
            </w:pPr>
          </w:p>
          <w:p w:rsidR="00234916" w:rsidRDefault="00234916">
            <w:pPr>
              <w:ind w:left="-108"/>
              <w:jc w:val="left"/>
              <w:rPr>
                <w:rFonts w:ascii="ＭＳ 明朝" w:hAnsi="ＭＳ 明朝"/>
              </w:rPr>
            </w:pPr>
          </w:p>
        </w:tc>
      </w:tr>
    </w:tbl>
    <w:p w:rsidR="00234916" w:rsidRDefault="00234916">
      <w:pPr>
        <w:jc w:val="left"/>
        <w:rPr>
          <w:rFonts w:ascii="ＭＳ 明朝" w:hAnsi="ＭＳ 明朝"/>
        </w:rPr>
      </w:pPr>
    </w:p>
    <w:sectPr w:rsidR="0023491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3" w:rsidRDefault="00063A83">
      <w:r>
        <w:separator/>
      </w:r>
    </w:p>
  </w:endnote>
  <w:endnote w:type="continuationSeparator" w:id="0">
    <w:p w:rsidR="00063A83" w:rsidRDefault="0006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3" w:rsidRDefault="00063A83">
      <w:r>
        <w:separator/>
      </w:r>
    </w:p>
  </w:footnote>
  <w:footnote w:type="continuationSeparator" w:id="0">
    <w:p w:rsidR="00063A83" w:rsidRDefault="0006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16"/>
    <w:rsid w:val="00063A83"/>
    <w:rsid w:val="00234916"/>
    <w:rsid w:val="0063053D"/>
    <w:rsid w:val="00772C6F"/>
    <w:rsid w:val="00D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　雇　理　由　書</vt:lpstr>
      <vt:lpstr>解　雇　理　由　書</vt:lpstr>
    </vt:vector>
  </TitlesOfParts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