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B6" w:rsidRPr="0058162E" w:rsidRDefault="0046182A" w:rsidP="0046182A">
      <w:pPr>
        <w:jc w:val="center"/>
        <w:rPr>
          <w:rFonts w:ascii="ＭＳ 明朝" w:hAnsi="ＭＳ 明朝"/>
          <w:sz w:val="28"/>
          <w:szCs w:val="28"/>
        </w:rPr>
      </w:pPr>
      <w:r w:rsidRPr="0058162E">
        <w:rPr>
          <w:rFonts w:ascii="ＭＳ 明朝" w:hAnsi="ＭＳ 明朝" w:hint="eastAsia"/>
          <w:sz w:val="28"/>
          <w:szCs w:val="28"/>
        </w:rPr>
        <w:t>採用時</w:t>
      </w:r>
      <w:r w:rsidR="005921E6" w:rsidRPr="0058162E">
        <w:rPr>
          <w:rFonts w:ascii="ＭＳ 明朝" w:hAnsi="ＭＳ 明朝" w:hint="eastAsia"/>
          <w:sz w:val="28"/>
          <w:szCs w:val="28"/>
        </w:rPr>
        <w:t>の手続き</w:t>
      </w:r>
      <w:r w:rsidRPr="0058162E">
        <w:rPr>
          <w:rFonts w:ascii="ＭＳ 明朝" w:hAnsi="ＭＳ 明朝" w:hint="eastAsia"/>
          <w:sz w:val="28"/>
          <w:szCs w:val="28"/>
        </w:rPr>
        <w:t>チェックリスト</w:t>
      </w:r>
    </w:p>
    <w:p w:rsidR="008940A4" w:rsidRPr="0058162E" w:rsidRDefault="008940A4" w:rsidP="0046182A">
      <w:pPr>
        <w:jc w:val="center"/>
        <w:rPr>
          <w:rFonts w:ascii="ＭＳ 明朝" w:hAnsi="ＭＳ 明朝"/>
          <w:sz w:val="24"/>
          <w:szCs w:val="24"/>
        </w:rPr>
      </w:pPr>
    </w:p>
    <w:p w:rsidR="0046182A" w:rsidRPr="0058162E" w:rsidRDefault="0046182A" w:rsidP="0046182A">
      <w:pPr>
        <w:jc w:val="right"/>
        <w:rPr>
          <w:rFonts w:ascii="ＭＳ 明朝" w:hAnsi="ＭＳ 明朝"/>
          <w:sz w:val="24"/>
          <w:szCs w:val="24"/>
        </w:rPr>
      </w:pPr>
      <w:r w:rsidRPr="0058162E">
        <w:rPr>
          <w:rFonts w:ascii="ＭＳ 明朝" w:hAnsi="ＭＳ 明朝" w:hint="eastAsia"/>
          <w:sz w:val="24"/>
          <w:szCs w:val="24"/>
        </w:rPr>
        <w:t xml:space="preserve">　　　入社日　</w:t>
      </w:r>
      <w:r w:rsidR="00AE41A6" w:rsidRPr="0058162E">
        <w:rPr>
          <w:rFonts w:ascii="ＭＳ 明朝" w:hAnsi="ＭＳ 明朝" w:hint="eastAsia"/>
          <w:sz w:val="24"/>
          <w:szCs w:val="24"/>
        </w:rPr>
        <w:t>平成</w:t>
      </w:r>
      <w:r w:rsidR="009C1172" w:rsidRPr="0058162E">
        <w:rPr>
          <w:rFonts w:ascii="ＭＳ 明朝" w:hAnsi="ＭＳ 明朝" w:hint="eastAsia"/>
          <w:sz w:val="24"/>
          <w:szCs w:val="24"/>
        </w:rPr>
        <w:t xml:space="preserve"> </w:t>
      </w:r>
      <w:r w:rsidR="00FC4291" w:rsidRPr="0058162E">
        <w:rPr>
          <w:rFonts w:ascii="ＭＳ 明朝" w:hAnsi="ＭＳ 明朝" w:hint="eastAsia"/>
          <w:sz w:val="24"/>
          <w:szCs w:val="24"/>
        </w:rPr>
        <w:t>○</w:t>
      </w:r>
      <w:r w:rsidR="009C1172" w:rsidRPr="0058162E">
        <w:rPr>
          <w:rFonts w:ascii="ＭＳ 明朝" w:hAnsi="ＭＳ 明朝" w:hint="eastAsia"/>
          <w:sz w:val="24"/>
          <w:szCs w:val="24"/>
        </w:rPr>
        <w:t xml:space="preserve"> </w:t>
      </w:r>
      <w:r w:rsidRPr="0058162E">
        <w:rPr>
          <w:rFonts w:ascii="ＭＳ 明朝" w:hAnsi="ＭＳ 明朝" w:hint="eastAsia"/>
          <w:sz w:val="24"/>
          <w:szCs w:val="24"/>
        </w:rPr>
        <w:t>年</w:t>
      </w:r>
      <w:r w:rsidR="009C1172" w:rsidRPr="0058162E">
        <w:rPr>
          <w:rFonts w:ascii="ＭＳ 明朝" w:hAnsi="ＭＳ 明朝" w:hint="eastAsia"/>
          <w:sz w:val="24"/>
          <w:szCs w:val="24"/>
        </w:rPr>
        <w:t xml:space="preserve"> </w:t>
      </w:r>
      <w:r w:rsidR="00FC4291" w:rsidRPr="0058162E">
        <w:rPr>
          <w:rFonts w:ascii="ＭＳ 明朝" w:hAnsi="ＭＳ 明朝" w:hint="eastAsia"/>
          <w:sz w:val="24"/>
          <w:szCs w:val="24"/>
        </w:rPr>
        <w:t>○</w:t>
      </w:r>
      <w:r w:rsidR="009C1172" w:rsidRPr="0058162E">
        <w:rPr>
          <w:rFonts w:ascii="ＭＳ 明朝" w:hAnsi="ＭＳ 明朝" w:hint="eastAsia"/>
          <w:sz w:val="24"/>
          <w:szCs w:val="24"/>
        </w:rPr>
        <w:t xml:space="preserve"> </w:t>
      </w:r>
      <w:r w:rsidRPr="0058162E">
        <w:rPr>
          <w:rFonts w:ascii="ＭＳ 明朝" w:hAnsi="ＭＳ 明朝" w:hint="eastAsia"/>
          <w:sz w:val="24"/>
          <w:szCs w:val="24"/>
        </w:rPr>
        <w:t>月</w:t>
      </w:r>
      <w:r w:rsidR="009C1172" w:rsidRPr="0058162E">
        <w:rPr>
          <w:rFonts w:ascii="ＭＳ 明朝" w:hAnsi="ＭＳ 明朝" w:hint="eastAsia"/>
          <w:sz w:val="24"/>
          <w:szCs w:val="24"/>
        </w:rPr>
        <w:t xml:space="preserve"> </w:t>
      </w:r>
      <w:r w:rsidR="00FC4291" w:rsidRPr="0058162E">
        <w:rPr>
          <w:rFonts w:ascii="ＭＳ 明朝" w:hAnsi="ＭＳ 明朝" w:hint="eastAsia"/>
          <w:sz w:val="24"/>
          <w:szCs w:val="24"/>
        </w:rPr>
        <w:t>○</w:t>
      </w:r>
      <w:r w:rsidR="009C1172" w:rsidRPr="0058162E">
        <w:rPr>
          <w:rFonts w:ascii="ＭＳ 明朝" w:hAnsi="ＭＳ 明朝" w:hint="eastAsia"/>
          <w:sz w:val="24"/>
          <w:szCs w:val="24"/>
        </w:rPr>
        <w:t xml:space="preserve"> </w:t>
      </w:r>
      <w:r w:rsidRPr="0058162E">
        <w:rPr>
          <w:rFonts w:ascii="ＭＳ 明朝" w:hAnsi="ＭＳ 明朝" w:hint="eastAsia"/>
          <w:sz w:val="24"/>
          <w:szCs w:val="24"/>
        </w:rPr>
        <w:t>日</w:t>
      </w:r>
    </w:p>
    <w:p w:rsidR="0046182A" w:rsidRPr="0058162E" w:rsidRDefault="0046182A" w:rsidP="00AE41A6">
      <w:pPr>
        <w:jc w:val="left"/>
        <w:rPr>
          <w:rFonts w:ascii="ＭＳ 明朝" w:hAnsi="ＭＳ 明朝"/>
          <w:sz w:val="24"/>
          <w:szCs w:val="24"/>
          <w:u w:val="single"/>
        </w:rPr>
      </w:pPr>
      <w:r w:rsidRPr="0058162E">
        <w:rPr>
          <w:rFonts w:ascii="ＭＳ 明朝" w:hAnsi="ＭＳ 明朝" w:hint="eastAsia"/>
          <w:sz w:val="24"/>
          <w:szCs w:val="24"/>
        </w:rPr>
        <w:t xml:space="preserve">　　　　　　　　　　　　　　　　　　　　 </w:t>
      </w:r>
      <w:r w:rsidRPr="0058162E">
        <w:rPr>
          <w:rFonts w:ascii="ＭＳ 明朝" w:hAnsi="ＭＳ 明朝" w:hint="eastAsia"/>
          <w:sz w:val="24"/>
          <w:szCs w:val="24"/>
          <w:u w:val="single"/>
        </w:rPr>
        <w:t>氏　名</w:t>
      </w:r>
      <w:r w:rsidR="009C1172" w:rsidRPr="0058162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14096" w:rsidRPr="0058162E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="00AE41A6" w:rsidRPr="0058162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FC4291" w:rsidRPr="0058162E">
        <w:rPr>
          <w:rFonts w:ascii="ＭＳ 明朝" w:hAnsi="ＭＳ 明朝" w:cs="ＭＳ ゴシック" w:hint="eastAsia"/>
          <w:sz w:val="24"/>
          <w:u w:val="single"/>
        </w:rPr>
        <w:t>○○</w:t>
      </w:r>
      <w:r w:rsidR="009C1172" w:rsidRPr="0058162E">
        <w:rPr>
          <w:rFonts w:ascii="ＭＳ 明朝" w:hAnsi="ＭＳ 明朝" w:cs="ＭＳ ゴシック" w:hint="eastAsia"/>
          <w:sz w:val="24"/>
          <w:u w:val="single"/>
        </w:rPr>
        <w:t xml:space="preserve">　</w:t>
      </w:r>
      <w:r w:rsidR="00FC4291" w:rsidRPr="0058162E">
        <w:rPr>
          <w:rFonts w:ascii="ＭＳ 明朝" w:hAnsi="ＭＳ 明朝" w:cs="ＭＳ ゴシック" w:hint="eastAsia"/>
          <w:sz w:val="24"/>
          <w:u w:val="single"/>
        </w:rPr>
        <w:t>○○</w:t>
      </w:r>
      <w:r w:rsidR="00A14096" w:rsidRPr="0058162E">
        <w:rPr>
          <w:rFonts w:ascii="ＭＳ 明朝" w:hAnsi="ＭＳ 明朝" w:cs="ＭＳ ゴシック" w:hint="eastAsia"/>
          <w:sz w:val="24"/>
          <w:u w:val="single"/>
        </w:rPr>
        <w:t xml:space="preserve"> </w:t>
      </w:r>
      <w:r w:rsidR="00AE41A6" w:rsidRPr="0058162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14096" w:rsidRPr="0058162E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AE41A6" w:rsidRPr="0058162E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BA5DEE" w:rsidRPr="0058162E" w:rsidRDefault="00BA5DEE" w:rsidP="00BA5DEE">
      <w:pPr>
        <w:rPr>
          <w:rFonts w:ascii="ＭＳ 明朝" w:hAnsi="ＭＳ 明朝"/>
        </w:rPr>
      </w:pPr>
    </w:p>
    <w:p w:rsidR="0046182A" w:rsidRPr="0058162E" w:rsidRDefault="0046182A" w:rsidP="0046182A">
      <w:pPr>
        <w:rPr>
          <w:rFonts w:ascii="ＭＳ 明朝" w:hAnsi="ＭＳ 明朝"/>
          <w:sz w:val="24"/>
          <w:szCs w:val="24"/>
        </w:rPr>
      </w:pPr>
      <w:r w:rsidRPr="0058162E">
        <w:rPr>
          <w:rFonts w:ascii="ＭＳ 明朝" w:hAnsi="ＭＳ 明朝" w:hint="eastAsia"/>
          <w:sz w:val="24"/>
          <w:szCs w:val="24"/>
        </w:rPr>
        <w:t>会社のチェック項目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6111"/>
        <w:gridCol w:w="1984"/>
      </w:tblGrid>
      <w:tr w:rsidR="00AE41A6" w:rsidRPr="0058162E" w:rsidTr="00602A37">
        <w:tc>
          <w:tcPr>
            <w:tcW w:w="660" w:type="dxa"/>
          </w:tcPr>
          <w:p w:rsidR="00AE41A6" w:rsidRPr="0058162E" w:rsidRDefault="00AE41A6" w:rsidP="008940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☑</w:t>
            </w:r>
          </w:p>
        </w:tc>
        <w:tc>
          <w:tcPr>
            <w:tcW w:w="6111" w:type="dxa"/>
          </w:tcPr>
          <w:p w:rsidR="00AE41A6" w:rsidRPr="0058162E" w:rsidRDefault="00AE41A6" w:rsidP="008940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確認事項（入社前）</w:t>
            </w:r>
          </w:p>
        </w:tc>
        <w:tc>
          <w:tcPr>
            <w:tcW w:w="1984" w:type="dxa"/>
          </w:tcPr>
          <w:p w:rsidR="00AE41A6" w:rsidRPr="0058162E" w:rsidRDefault="00AE41A6" w:rsidP="008940A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日付</w:t>
            </w:r>
          </w:p>
        </w:tc>
      </w:tr>
      <w:tr w:rsidR="00AE41A6" w:rsidRPr="0058162E" w:rsidTr="00602A37">
        <w:tc>
          <w:tcPr>
            <w:tcW w:w="660" w:type="dxa"/>
          </w:tcPr>
          <w:p w:rsidR="00AE41A6" w:rsidRPr="0058162E" w:rsidRDefault="00AE41A6" w:rsidP="0046182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111" w:type="dxa"/>
          </w:tcPr>
          <w:p w:rsidR="00AE41A6" w:rsidRPr="0058162E" w:rsidRDefault="00AE41A6" w:rsidP="0046182A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１．内定通知書の送付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E41A6" w:rsidRPr="0058162E" w:rsidRDefault="00AE41A6" w:rsidP="0046182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41A6" w:rsidRPr="0058162E" w:rsidTr="00602A37">
        <w:tc>
          <w:tcPr>
            <w:tcW w:w="660" w:type="dxa"/>
          </w:tcPr>
          <w:p w:rsidR="00AE41A6" w:rsidRPr="0058162E" w:rsidRDefault="00AE41A6" w:rsidP="0046182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111" w:type="dxa"/>
          </w:tcPr>
          <w:p w:rsidR="00AE41A6" w:rsidRPr="0058162E" w:rsidRDefault="00AE41A6" w:rsidP="00D707A6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２．</w:t>
            </w:r>
            <w:r w:rsidR="00D707A6" w:rsidRPr="0058162E">
              <w:rPr>
                <w:rFonts w:ascii="ＭＳ 明朝" w:hAnsi="ＭＳ 明朝" w:hint="eastAsia"/>
                <w:sz w:val="24"/>
                <w:szCs w:val="24"/>
              </w:rPr>
              <w:t>出社初日の案内</w:t>
            </w:r>
          </w:p>
        </w:tc>
        <w:tc>
          <w:tcPr>
            <w:tcW w:w="1984" w:type="dxa"/>
          </w:tcPr>
          <w:p w:rsidR="00AE41A6" w:rsidRPr="0058162E" w:rsidRDefault="00AE41A6" w:rsidP="0046182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41A6" w:rsidRPr="0058162E" w:rsidTr="00602A37">
        <w:tc>
          <w:tcPr>
            <w:tcW w:w="660" w:type="dxa"/>
          </w:tcPr>
          <w:p w:rsidR="00AE41A6" w:rsidRPr="0058162E" w:rsidRDefault="00AE41A6" w:rsidP="0046182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111" w:type="dxa"/>
          </w:tcPr>
          <w:p w:rsidR="00AE41A6" w:rsidRPr="0058162E" w:rsidRDefault="00AE41A6" w:rsidP="0046182A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３．労働契約書、辞令、労働条件通知書の作成</w:t>
            </w:r>
          </w:p>
        </w:tc>
        <w:tc>
          <w:tcPr>
            <w:tcW w:w="1984" w:type="dxa"/>
          </w:tcPr>
          <w:p w:rsidR="00AE41A6" w:rsidRPr="0058162E" w:rsidRDefault="00AE41A6" w:rsidP="0046182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41A6" w:rsidRPr="0058162E" w:rsidTr="00602A37">
        <w:tc>
          <w:tcPr>
            <w:tcW w:w="660" w:type="dxa"/>
          </w:tcPr>
          <w:p w:rsidR="00AE41A6" w:rsidRPr="0058162E" w:rsidRDefault="00AE41A6" w:rsidP="0046182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111" w:type="dxa"/>
          </w:tcPr>
          <w:p w:rsidR="00AE41A6" w:rsidRPr="0058162E" w:rsidRDefault="00AE41A6" w:rsidP="0046182A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４．社会保険　資格取得届の作成</w:t>
            </w:r>
          </w:p>
        </w:tc>
        <w:tc>
          <w:tcPr>
            <w:tcW w:w="1984" w:type="dxa"/>
          </w:tcPr>
          <w:p w:rsidR="00AE41A6" w:rsidRPr="0058162E" w:rsidRDefault="00AE41A6" w:rsidP="0046182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41A6" w:rsidRPr="0058162E" w:rsidTr="00602A37">
        <w:tc>
          <w:tcPr>
            <w:tcW w:w="660" w:type="dxa"/>
          </w:tcPr>
          <w:p w:rsidR="00AE41A6" w:rsidRPr="0058162E" w:rsidRDefault="00AE41A6" w:rsidP="0046182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111" w:type="dxa"/>
          </w:tcPr>
          <w:p w:rsidR="00AE41A6" w:rsidRPr="0058162E" w:rsidRDefault="00AE41A6" w:rsidP="0046182A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５．雇用保険　資格取得届の作成</w:t>
            </w:r>
          </w:p>
        </w:tc>
        <w:tc>
          <w:tcPr>
            <w:tcW w:w="1984" w:type="dxa"/>
          </w:tcPr>
          <w:p w:rsidR="00AE41A6" w:rsidRPr="0058162E" w:rsidRDefault="00AE41A6" w:rsidP="0046182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41A6" w:rsidRPr="0058162E" w:rsidTr="00602A37">
        <w:tc>
          <w:tcPr>
            <w:tcW w:w="660" w:type="dxa"/>
          </w:tcPr>
          <w:p w:rsidR="00AE41A6" w:rsidRPr="0058162E" w:rsidRDefault="00AE41A6" w:rsidP="00BE409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111" w:type="dxa"/>
          </w:tcPr>
          <w:p w:rsidR="00AE41A6" w:rsidRPr="0058162E" w:rsidRDefault="00AE41A6" w:rsidP="00AE41A6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６．労働者名簿の作成</w:t>
            </w:r>
          </w:p>
        </w:tc>
        <w:tc>
          <w:tcPr>
            <w:tcW w:w="1984" w:type="dxa"/>
          </w:tcPr>
          <w:p w:rsidR="00AE41A6" w:rsidRPr="0058162E" w:rsidRDefault="00AE41A6" w:rsidP="00BE409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41A6" w:rsidRPr="0058162E" w:rsidTr="00602A37">
        <w:tc>
          <w:tcPr>
            <w:tcW w:w="660" w:type="dxa"/>
          </w:tcPr>
          <w:p w:rsidR="00AE41A6" w:rsidRPr="0058162E" w:rsidRDefault="00AE41A6" w:rsidP="00BE409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111" w:type="dxa"/>
          </w:tcPr>
          <w:p w:rsidR="00AE41A6" w:rsidRPr="0058162E" w:rsidRDefault="00AE41A6" w:rsidP="00BE409B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７．出勤簿(タイムカード)の作成</w:t>
            </w:r>
          </w:p>
        </w:tc>
        <w:tc>
          <w:tcPr>
            <w:tcW w:w="1984" w:type="dxa"/>
          </w:tcPr>
          <w:p w:rsidR="00AE41A6" w:rsidRPr="0058162E" w:rsidRDefault="00AE41A6" w:rsidP="00BE409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41A6" w:rsidRPr="0058162E" w:rsidTr="00602A37">
        <w:tc>
          <w:tcPr>
            <w:tcW w:w="660" w:type="dxa"/>
          </w:tcPr>
          <w:p w:rsidR="00AE41A6" w:rsidRPr="0058162E" w:rsidRDefault="00AE41A6" w:rsidP="00BE409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111" w:type="dxa"/>
          </w:tcPr>
          <w:p w:rsidR="00AE41A6" w:rsidRPr="0058162E" w:rsidRDefault="00AE41A6" w:rsidP="00BE409B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８．名刺の作成</w:t>
            </w:r>
          </w:p>
        </w:tc>
        <w:tc>
          <w:tcPr>
            <w:tcW w:w="1984" w:type="dxa"/>
          </w:tcPr>
          <w:p w:rsidR="00AE41A6" w:rsidRPr="0058162E" w:rsidRDefault="00AE41A6" w:rsidP="00BE409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6182A" w:rsidRPr="0058162E" w:rsidRDefault="0046182A" w:rsidP="0046182A">
      <w:pPr>
        <w:rPr>
          <w:rFonts w:ascii="ＭＳ 明朝" w:hAnsi="ＭＳ 明朝"/>
          <w:sz w:val="24"/>
          <w:szCs w:val="24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6111"/>
        <w:gridCol w:w="1984"/>
      </w:tblGrid>
      <w:tr w:rsidR="00AE41A6" w:rsidRPr="0058162E" w:rsidTr="00602A37">
        <w:tc>
          <w:tcPr>
            <w:tcW w:w="660" w:type="dxa"/>
          </w:tcPr>
          <w:p w:rsidR="00AE41A6" w:rsidRPr="0058162E" w:rsidRDefault="00AE41A6" w:rsidP="00AE41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☑</w:t>
            </w:r>
          </w:p>
        </w:tc>
        <w:tc>
          <w:tcPr>
            <w:tcW w:w="6111" w:type="dxa"/>
          </w:tcPr>
          <w:p w:rsidR="00AE41A6" w:rsidRPr="0058162E" w:rsidRDefault="00AE41A6" w:rsidP="00AE41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確認事項（入社後）</w:t>
            </w:r>
          </w:p>
        </w:tc>
        <w:tc>
          <w:tcPr>
            <w:tcW w:w="1984" w:type="dxa"/>
          </w:tcPr>
          <w:p w:rsidR="00AE41A6" w:rsidRPr="0058162E" w:rsidRDefault="00AE41A6" w:rsidP="00AE41A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日付</w:t>
            </w:r>
          </w:p>
        </w:tc>
      </w:tr>
      <w:tr w:rsidR="00AE41A6" w:rsidRPr="0058162E" w:rsidTr="00602A37">
        <w:tc>
          <w:tcPr>
            <w:tcW w:w="660" w:type="dxa"/>
          </w:tcPr>
          <w:p w:rsidR="00AE41A6" w:rsidRPr="0058162E" w:rsidRDefault="00AE41A6" w:rsidP="00AE41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111" w:type="dxa"/>
          </w:tcPr>
          <w:p w:rsidR="00AE41A6" w:rsidRPr="0058162E" w:rsidRDefault="00AE41A6" w:rsidP="00C32AE4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１．</w:t>
            </w:r>
            <w:r w:rsidR="00C32AE4" w:rsidRPr="0058162E">
              <w:rPr>
                <w:rFonts w:ascii="ＭＳ 明朝" w:hAnsi="ＭＳ 明朝" w:hint="eastAsia"/>
                <w:sz w:val="24"/>
                <w:szCs w:val="24"/>
              </w:rPr>
              <w:t>労働契約書、辞令、労働条件通知書の交付</w:t>
            </w:r>
          </w:p>
        </w:tc>
        <w:tc>
          <w:tcPr>
            <w:tcW w:w="1984" w:type="dxa"/>
          </w:tcPr>
          <w:p w:rsidR="00AE41A6" w:rsidRPr="0058162E" w:rsidRDefault="00AE41A6" w:rsidP="00AE41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2AE4" w:rsidRPr="0058162E" w:rsidTr="00602A37">
        <w:tc>
          <w:tcPr>
            <w:tcW w:w="660" w:type="dxa"/>
          </w:tcPr>
          <w:p w:rsidR="00C32AE4" w:rsidRPr="0058162E" w:rsidRDefault="00C32AE4" w:rsidP="00AE41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111" w:type="dxa"/>
          </w:tcPr>
          <w:p w:rsidR="00C32AE4" w:rsidRPr="0058162E" w:rsidRDefault="00C32AE4" w:rsidP="00C32AE4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２．名刺の交付</w:t>
            </w:r>
          </w:p>
        </w:tc>
        <w:tc>
          <w:tcPr>
            <w:tcW w:w="1984" w:type="dxa"/>
          </w:tcPr>
          <w:p w:rsidR="00C32AE4" w:rsidRPr="0058162E" w:rsidRDefault="00C32AE4" w:rsidP="00AE41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2AE4" w:rsidRPr="0058162E" w:rsidTr="00602A37">
        <w:tc>
          <w:tcPr>
            <w:tcW w:w="660" w:type="dxa"/>
          </w:tcPr>
          <w:p w:rsidR="00C32AE4" w:rsidRPr="0058162E" w:rsidRDefault="00C32AE4" w:rsidP="00AE41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111" w:type="dxa"/>
          </w:tcPr>
          <w:p w:rsidR="00C32AE4" w:rsidRPr="0058162E" w:rsidRDefault="00C32AE4" w:rsidP="00C32AE4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３．健康保険証の交付</w:t>
            </w:r>
          </w:p>
        </w:tc>
        <w:tc>
          <w:tcPr>
            <w:tcW w:w="1984" w:type="dxa"/>
          </w:tcPr>
          <w:p w:rsidR="00C32AE4" w:rsidRPr="0058162E" w:rsidRDefault="00C32AE4" w:rsidP="00AE41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2AE4" w:rsidRPr="0058162E" w:rsidTr="00602A37">
        <w:tc>
          <w:tcPr>
            <w:tcW w:w="660" w:type="dxa"/>
          </w:tcPr>
          <w:p w:rsidR="00C32AE4" w:rsidRPr="0058162E" w:rsidRDefault="00C32AE4" w:rsidP="00AE41A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111" w:type="dxa"/>
          </w:tcPr>
          <w:p w:rsidR="00C32AE4" w:rsidRPr="0058162E" w:rsidRDefault="00C32AE4" w:rsidP="00C32AE4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４．雇用保険被保険者証の交付</w:t>
            </w:r>
          </w:p>
        </w:tc>
        <w:tc>
          <w:tcPr>
            <w:tcW w:w="1984" w:type="dxa"/>
          </w:tcPr>
          <w:p w:rsidR="00C32AE4" w:rsidRPr="0058162E" w:rsidRDefault="00C32AE4" w:rsidP="00AE41A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E41A6" w:rsidRPr="0058162E" w:rsidRDefault="00AE41A6" w:rsidP="0046182A">
      <w:pPr>
        <w:rPr>
          <w:rFonts w:ascii="ＭＳ 明朝" w:hAnsi="ＭＳ 明朝"/>
          <w:sz w:val="24"/>
          <w:szCs w:val="24"/>
        </w:rPr>
      </w:pPr>
    </w:p>
    <w:p w:rsidR="0046182A" w:rsidRPr="0058162E" w:rsidRDefault="0046182A" w:rsidP="0046182A">
      <w:pPr>
        <w:rPr>
          <w:rFonts w:ascii="ＭＳ 明朝" w:hAnsi="ＭＳ 明朝"/>
          <w:sz w:val="24"/>
          <w:szCs w:val="24"/>
        </w:rPr>
      </w:pPr>
      <w:r w:rsidRPr="0058162E">
        <w:rPr>
          <w:rFonts w:ascii="ＭＳ 明朝" w:hAnsi="ＭＳ 明朝" w:hint="eastAsia"/>
          <w:sz w:val="24"/>
          <w:szCs w:val="24"/>
        </w:rPr>
        <w:t>採用者からの提出書類チェック項目</w:t>
      </w: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5296"/>
        <w:gridCol w:w="1843"/>
        <w:gridCol w:w="957"/>
      </w:tblGrid>
      <w:tr w:rsidR="004C413E" w:rsidRPr="0058162E" w:rsidTr="004C413E">
        <w:tc>
          <w:tcPr>
            <w:tcW w:w="624" w:type="dxa"/>
          </w:tcPr>
          <w:p w:rsidR="004C413E" w:rsidRPr="0058162E" w:rsidRDefault="004C413E" w:rsidP="00C32A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☑</w:t>
            </w:r>
          </w:p>
        </w:tc>
        <w:tc>
          <w:tcPr>
            <w:tcW w:w="5296" w:type="dxa"/>
          </w:tcPr>
          <w:p w:rsidR="004C413E" w:rsidRPr="0058162E" w:rsidRDefault="004C413E" w:rsidP="00C32A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提出書類</w:t>
            </w:r>
          </w:p>
        </w:tc>
        <w:tc>
          <w:tcPr>
            <w:tcW w:w="1843" w:type="dxa"/>
          </w:tcPr>
          <w:p w:rsidR="004C413E" w:rsidRPr="0058162E" w:rsidRDefault="004C413E" w:rsidP="004C413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957" w:type="dxa"/>
            <w:tcBorders>
              <w:bottom w:val="single" w:sz="4" w:space="0" w:color="000000"/>
            </w:tcBorders>
          </w:tcPr>
          <w:p w:rsidR="004C413E" w:rsidRPr="0058162E" w:rsidRDefault="004C413E" w:rsidP="00C32AE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返却</w:t>
            </w:r>
          </w:p>
        </w:tc>
      </w:tr>
      <w:tr w:rsidR="004C413E" w:rsidRPr="0058162E" w:rsidTr="004C413E">
        <w:tc>
          <w:tcPr>
            <w:tcW w:w="624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6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１．入社承諾書</w:t>
            </w:r>
          </w:p>
        </w:tc>
        <w:tc>
          <w:tcPr>
            <w:tcW w:w="1843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413E" w:rsidRPr="0058162E" w:rsidTr="004C413E">
        <w:tc>
          <w:tcPr>
            <w:tcW w:w="624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6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２．身元保証書</w:t>
            </w:r>
          </w:p>
        </w:tc>
        <w:tc>
          <w:tcPr>
            <w:tcW w:w="1843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413E" w:rsidRPr="0058162E" w:rsidTr="004C413E">
        <w:tc>
          <w:tcPr>
            <w:tcW w:w="624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6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３．誓約書</w:t>
            </w:r>
          </w:p>
        </w:tc>
        <w:tc>
          <w:tcPr>
            <w:tcW w:w="1843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413E" w:rsidRPr="0058162E" w:rsidTr="004C413E">
        <w:tc>
          <w:tcPr>
            <w:tcW w:w="624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6" w:type="dxa"/>
          </w:tcPr>
          <w:p w:rsidR="004C413E" w:rsidRPr="0058162E" w:rsidRDefault="004C413E" w:rsidP="004F28E0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４．労働契約書</w:t>
            </w:r>
            <w:r w:rsidR="004F28E0" w:rsidRPr="0058162E">
              <w:rPr>
                <w:rFonts w:ascii="ＭＳ 明朝" w:hAnsi="ＭＳ 明朝" w:hint="eastAsia"/>
                <w:sz w:val="24"/>
                <w:szCs w:val="24"/>
              </w:rPr>
              <w:t>（会社側控）</w:t>
            </w:r>
            <w:r w:rsidR="004F28E0" w:rsidRPr="0058162E">
              <w:rPr>
                <w:rFonts w:ascii="ＭＳ 明朝" w:hAnsi="ＭＳ 明朝" w:hint="eastAsia"/>
                <w:sz w:val="20"/>
                <w:szCs w:val="20"/>
              </w:rPr>
              <w:t>※本人署名済</w:t>
            </w:r>
            <w:r w:rsidR="009C1172" w:rsidRPr="0058162E">
              <w:rPr>
                <w:rFonts w:ascii="ＭＳ 明朝" w:hAnsi="ＭＳ 明朝" w:hint="eastAsia"/>
                <w:sz w:val="20"/>
                <w:szCs w:val="20"/>
              </w:rPr>
              <w:t>み</w:t>
            </w:r>
            <w:r w:rsidR="004F28E0" w:rsidRPr="0058162E">
              <w:rPr>
                <w:rFonts w:ascii="ＭＳ 明朝" w:hAnsi="ＭＳ 明朝" w:hint="eastAsia"/>
                <w:sz w:val="20"/>
                <w:szCs w:val="20"/>
              </w:rPr>
              <w:t>のもの</w:t>
            </w:r>
          </w:p>
        </w:tc>
        <w:tc>
          <w:tcPr>
            <w:tcW w:w="1843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413E" w:rsidRPr="0058162E" w:rsidTr="004C413E">
        <w:tc>
          <w:tcPr>
            <w:tcW w:w="624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6" w:type="dxa"/>
          </w:tcPr>
          <w:p w:rsidR="004C413E" w:rsidRPr="0058162E" w:rsidRDefault="004C413E" w:rsidP="004C413E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５．給与振込依頼書</w:t>
            </w:r>
          </w:p>
        </w:tc>
        <w:tc>
          <w:tcPr>
            <w:tcW w:w="1843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tr2bl w:val="single" w:sz="4" w:space="0" w:color="auto"/>
            </w:tcBorders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413E" w:rsidRPr="0058162E" w:rsidTr="004C413E">
        <w:tc>
          <w:tcPr>
            <w:tcW w:w="624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6" w:type="dxa"/>
          </w:tcPr>
          <w:p w:rsidR="004C413E" w:rsidRPr="0058162E" w:rsidRDefault="004C413E" w:rsidP="004C413E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６．通勤手当申請書</w:t>
            </w:r>
          </w:p>
        </w:tc>
        <w:tc>
          <w:tcPr>
            <w:tcW w:w="1843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000000"/>
              <w:tr2bl w:val="single" w:sz="4" w:space="0" w:color="auto"/>
            </w:tcBorders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413E" w:rsidRPr="0058162E" w:rsidTr="004C413E">
        <w:tc>
          <w:tcPr>
            <w:tcW w:w="624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6" w:type="dxa"/>
          </w:tcPr>
          <w:p w:rsidR="004C413E" w:rsidRPr="0058162E" w:rsidRDefault="004C413E" w:rsidP="004C413E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７．源泉徴収票（前職のもの）</w:t>
            </w:r>
          </w:p>
        </w:tc>
        <w:tc>
          <w:tcPr>
            <w:tcW w:w="1843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413E" w:rsidRPr="0058162E" w:rsidTr="004C413E">
        <w:tc>
          <w:tcPr>
            <w:tcW w:w="624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6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８．雇用保険被保険者証（前職のもの）</w:t>
            </w:r>
          </w:p>
        </w:tc>
        <w:tc>
          <w:tcPr>
            <w:tcW w:w="1843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413E" w:rsidRPr="0058162E" w:rsidTr="004C413E">
        <w:tc>
          <w:tcPr>
            <w:tcW w:w="624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6" w:type="dxa"/>
          </w:tcPr>
          <w:p w:rsidR="004C413E" w:rsidRPr="0058162E" w:rsidRDefault="004C413E" w:rsidP="00D707A6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９．年金手帳</w:t>
            </w:r>
            <w:r w:rsidR="00D707A6" w:rsidRPr="0058162E">
              <w:rPr>
                <w:rFonts w:ascii="ＭＳ 明朝" w:hAnsi="ＭＳ 明朝" w:hint="eastAsia"/>
                <w:sz w:val="24"/>
                <w:szCs w:val="24"/>
              </w:rPr>
              <w:t>（基礎年金番号通知書）</w:t>
            </w:r>
          </w:p>
        </w:tc>
        <w:tc>
          <w:tcPr>
            <w:tcW w:w="1843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413E" w:rsidRPr="0058162E" w:rsidTr="004C413E">
        <w:tc>
          <w:tcPr>
            <w:tcW w:w="624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6" w:type="dxa"/>
          </w:tcPr>
          <w:p w:rsidR="004C413E" w:rsidRPr="0058162E" w:rsidRDefault="004C413E" w:rsidP="004C413E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10．健康保険被扶養者（異動）届</w:t>
            </w:r>
          </w:p>
        </w:tc>
        <w:tc>
          <w:tcPr>
            <w:tcW w:w="1843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413E" w:rsidRPr="0058162E" w:rsidTr="004C413E">
        <w:tc>
          <w:tcPr>
            <w:tcW w:w="624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6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11．配偶者の基礎年金手帳</w:t>
            </w:r>
          </w:p>
        </w:tc>
        <w:tc>
          <w:tcPr>
            <w:tcW w:w="1843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000000"/>
            </w:tcBorders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413E" w:rsidRPr="0058162E" w:rsidTr="004C413E">
        <w:tc>
          <w:tcPr>
            <w:tcW w:w="624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6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12．扶養控除等（異動）申告書</w:t>
            </w:r>
          </w:p>
        </w:tc>
        <w:tc>
          <w:tcPr>
            <w:tcW w:w="1843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  <w:tcBorders>
              <w:tr2bl w:val="single" w:sz="4" w:space="0" w:color="auto"/>
            </w:tcBorders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C413E" w:rsidRPr="0058162E" w:rsidTr="004C413E">
        <w:tc>
          <w:tcPr>
            <w:tcW w:w="624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296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  <w:r w:rsidRPr="0058162E">
              <w:rPr>
                <w:rFonts w:ascii="ＭＳ 明朝" w:hAnsi="ＭＳ 明朝" w:hint="eastAsia"/>
                <w:sz w:val="24"/>
                <w:szCs w:val="24"/>
              </w:rPr>
              <w:t>13．健康診断書</w:t>
            </w:r>
          </w:p>
        </w:tc>
        <w:tc>
          <w:tcPr>
            <w:tcW w:w="1843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57" w:type="dxa"/>
          </w:tcPr>
          <w:p w:rsidR="004C413E" w:rsidRPr="0058162E" w:rsidRDefault="004C413E" w:rsidP="00C32AE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6182A" w:rsidRPr="0058162E" w:rsidRDefault="0046182A" w:rsidP="0046182A">
      <w:pPr>
        <w:rPr>
          <w:rFonts w:ascii="ＭＳ 明朝" w:hAnsi="ＭＳ 明朝"/>
          <w:sz w:val="24"/>
          <w:szCs w:val="24"/>
        </w:rPr>
      </w:pPr>
    </w:p>
    <w:sectPr w:rsidR="0046182A" w:rsidRPr="0058162E" w:rsidSect="004C413E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DE" w:rsidRDefault="002A3FDE" w:rsidP="00610DCE">
      <w:r>
        <w:separator/>
      </w:r>
    </w:p>
  </w:endnote>
  <w:endnote w:type="continuationSeparator" w:id="0">
    <w:p w:rsidR="002A3FDE" w:rsidRDefault="002A3FDE" w:rsidP="0061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DE" w:rsidRDefault="002A3FDE" w:rsidP="00610DCE">
      <w:r>
        <w:separator/>
      </w:r>
    </w:p>
  </w:footnote>
  <w:footnote w:type="continuationSeparator" w:id="0">
    <w:p w:rsidR="002A3FDE" w:rsidRDefault="002A3FDE" w:rsidP="00610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2A"/>
    <w:rsid w:val="00027CB3"/>
    <w:rsid w:val="00031B2B"/>
    <w:rsid w:val="001D0B4F"/>
    <w:rsid w:val="00246EE6"/>
    <w:rsid w:val="002A3FDE"/>
    <w:rsid w:val="00353F8B"/>
    <w:rsid w:val="00390AB6"/>
    <w:rsid w:val="003F2EC6"/>
    <w:rsid w:val="0046182A"/>
    <w:rsid w:val="004C413E"/>
    <w:rsid w:val="004F28E0"/>
    <w:rsid w:val="0058162E"/>
    <w:rsid w:val="00583385"/>
    <w:rsid w:val="005921E6"/>
    <w:rsid w:val="00602A37"/>
    <w:rsid w:val="00610DCE"/>
    <w:rsid w:val="006153C5"/>
    <w:rsid w:val="00647FD6"/>
    <w:rsid w:val="00863D4D"/>
    <w:rsid w:val="008940A4"/>
    <w:rsid w:val="008B698A"/>
    <w:rsid w:val="00903A17"/>
    <w:rsid w:val="009A0910"/>
    <w:rsid w:val="009C1172"/>
    <w:rsid w:val="00A14096"/>
    <w:rsid w:val="00AE41A6"/>
    <w:rsid w:val="00B04E0D"/>
    <w:rsid w:val="00BA5DEE"/>
    <w:rsid w:val="00BB0F9D"/>
    <w:rsid w:val="00BE409B"/>
    <w:rsid w:val="00C32AE4"/>
    <w:rsid w:val="00C9551F"/>
    <w:rsid w:val="00D51339"/>
    <w:rsid w:val="00D609EE"/>
    <w:rsid w:val="00D707A6"/>
    <w:rsid w:val="00E8195E"/>
    <w:rsid w:val="00E87F29"/>
    <w:rsid w:val="00EA78E5"/>
    <w:rsid w:val="00F10DB8"/>
    <w:rsid w:val="00F27D97"/>
    <w:rsid w:val="00FC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0D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10D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10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10DC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8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0D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10D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10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10DC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ビジネスフォーム全集</vt:lpstr>
      <vt:lpstr/>
    </vt:vector>
  </TitlesOfParts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