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8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spacing w:line="180" w:lineRule="auto"/>
        <w:rPr>
          <w:rFonts w:ascii="ＭＳ 明朝" w:hAnsi="ＭＳ 明朝"/>
          <w:bCs/>
          <w:szCs w:val="21"/>
        </w:rPr>
      </w:pPr>
      <w:bookmarkStart w:id="0" w:name="_GoBack"/>
    </w:p>
    <w:bookmarkEnd w:id="0"/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spacing w:line="180" w:lineRule="auto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Cs/>
          <w:sz w:val="28"/>
          <w:lang w:eastAsia="zh-TW"/>
        </w:rPr>
        <w:t>駐車場使用申請書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以下のとおり、駐車場の使用許可を申請します。</w:t>
      </w:r>
    </w:p>
    <w:p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cantSplit/>
          <w:trHeight w:val="570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車種・登録番号</w:t>
            </w:r>
          </w:p>
        </w:tc>
        <w:tc>
          <w:tcPr>
            <w:tcW w:w="7200" w:type="dxa"/>
            <w:vMerge w:val="restart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（車種・車名）　　　　　　　　（登録番号）</w:t>
            </w:r>
          </w:p>
        </w:tc>
      </w:tr>
      <w:tr>
        <w:trPr>
          <w:cantSplit/>
          <w:trHeight w:val="424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>
        <w:trPr>
          <w:trHeight w:val="891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型式・色</w:t>
            </w:r>
          </w:p>
        </w:tc>
        <w:tc>
          <w:tcPr>
            <w:tcW w:w="7200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（型式）　　　　　　　　　　　（色）</w:t>
            </w:r>
          </w:p>
        </w:tc>
      </w:tr>
      <w:tr>
        <w:trPr>
          <w:trHeight w:val="1063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200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894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　～　平成　　　年　　　月　　　日</w:t>
            </w: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76950" cy="9525"/>
                <wp:effectExtent l="0" t="0" r="0" b="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96AF" id="Line 5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7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GcIQIAAEYEAAAOAAAAZHJzL2Uyb0RvYy54bWysU8uu2jAQ3VfqP1jeQxIKXIgIV1UC3dAW&#10;6d5+gLEdYtWxLdsQUNV/79gJtLSbqmoWzthzfObMw6vnSyvRmVsntCpwNk4x4opqJtSxwF9et6MF&#10;Rs4TxYjUihf4yh1+Xr99s+pMzie60ZJxi4BEubwzBW68N3mSONrwlrixNlyBs9a2JR629pgwSzpg&#10;b2UySdN50mnLjNWUOwenVe/E68hf15z6z3XtuEeywKDNx9XG9RDWZL0i+dES0wg6yCD/oKIlQkHQ&#10;O1VFPEEnK/6gagW12unaj6luE13XgvKYA2STpb9l89IQw2MuUBxn7mVy/4+WfjrvLRKswBOMFGmh&#10;RTuhOJo9hdJ0xuWAKNXehuToRb2YnaZfHVK6bIg68ijx9WrgXhZuJA9XwsYZCHDoPmoGGHLyOtbp&#10;Uts2UEIF0CW243pvB794ROFwnj7NlzPoGgXfcjaZxQAkv9011vkPXLcoGAWWoDtyk/PO+aCF5DdI&#10;CKX0VkgZGy4V6gbK4HFaChaccWOPh1JadCZhZOI3xH2ABeaKuKbHuaurtA84klt9UixaDSdsM9ie&#10;CNnbIEuqAIQ8Qehg9dPybZkuN4vNYjqaTuab0TStqtH7bTkdzbfZ06x6V5VllX0PWWbTvBGMcRV0&#10;3yY3m/7dZAxvqJ+5++zeC5Q8ssdKgtjbP4qOjQ697afkoNl1b0PRQ89hWCN4eFjhNfy6j6ifz3/9&#10;AwAA//8DAFBLAwQUAAYACAAAACEAVTdmy9sAAAAGAQAADwAAAGRycy9kb3ducmV2LnhtbEyPy07D&#10;QAxF90j8w8hI7OikIEIImVQoEmIHSoEFOzdxHpDxhMykTf8esypLn2tdH2ebxQ5qT5PvHRtYryJQ&#10;xJWre24NvL89XSWgfECucXBMBo7kYZOfn2WY1u7AJe23oVVSwj5FA10IY6q1rzqy6FduJJascZPF&#10;IOPU6nrCg5TbQV9HUawt9iwXOhyp6Kj63s7WwGfzXH4V8cvcJ683Jf40x+SDCmMuL5bHB1CBlnBa&#10;hj99UYdcnHZu5tqrwYA8EoTGMShJ72/vBOwEJGvQeab/6+e/AAAA//8DAFBLAQItABQABgAIAAAA&#10;IQC2gziS/gAAAOEBAAATAAAAAAAAAAAAAAAAAAAAAABbQ29udGVudF9UeXBlc10ueG1sUEsBAi0A&#10;FAAGAAgAAAAhADj9If/WAAAAlAEAAAsAAAAAAAAAAAAAAAAALwEAAF9yZWxzLy5yZWxzUEsBAi0A&#10;FAAGAAgAAAAhAEEWkZwhAgAARgQAAA4AAAAAAAAAAAAAAAAALgIAAGRycy9lMm9Eb2MueG1sUEsB&#10;Ai0AFAAGAAgAAAAhAFU3ZsvbAAAABgEAAA8AAAAAAAAAAAAAAAAAewQAAGRycy9kb3ducmV2Lnht&#10;bFBLBQYAAAAABAAEAPMAAACDBQAAAAA=&#10;">
                <v:stroke dashstyle="1 1"/>
              </v:line>
            </w:pict>
          </mc:Fallback>
        </mc:AlternateContent>
      </w:r>
    </w:p>
    <w:p>
      <w:pPr>
        <w:rPr>
          <w:rFonts w:ascii="ＭＳ 明朝" w:hAnsi="ＭＳ 明朝"/>
        </w:rPr>
      </w:pPr>
    </w:p>
    <w:p>
      <w:pPr>
        <w:spacing w:line="180" w:lineRule="auto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Cs/>
          <w:sz w:val="28"/>
          <w:lang w:eastAsia="zh-TW"/>
        </w:rPr>
        <w:t>駐車場使用許可証</w:t>
      </w:r>
    </w:p>
    <w:p>
      <w:pPr>
        <w:tabs>
          <w:tab w:val="left" w:pos="652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CN"/>
        </w:rPr>
        <w:t>株式会社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○○</w:t>
      </w:r>
    </w:p>
    <w:p>
      <w:pPr>
        <w:tabs>
          <w:tab w:val="left" w:pos="6521"/>
        </w:tabs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氏名　　　　　　　　　　　　　　　　　</w:t>
      </w:r>
      <w:r>
        <w:rPr>
          <w:rFonts w:ascii="ＭＳ 明朝" w:hAnsi="ＭＳ 明朝" w:hint="eastAsia"/>
        </w:rPr>
        <w:t>殿</w:t>
      </w:r>
      <w:r>
        <w:rPr>
          <w:rFonts w:ascii="ＭＳ 明朝" w:hAnsi="ＭＳ 明朝" w:hint="eastAsia"/>
        </w:rPr>
        <w:tab/>
        <w:t xml:space="preserve">　代表取締役　○○　○○　印</w:t>
      </w: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2395" cy="0"/>
                <wp:effectExtent l="0" t="0" r="0" b="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E5E59" id="Line 5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0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u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rOQ2t64wqIqNTOhuLoWb2YrabfHVK6aok68Ejx9WIgLwsZyZuUsHEGLtj3nzWDGHL0Ovbp&#10;3NguQEIH0DnKcbnLwc8eUTjMZ9P8aTH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FmgIRHZAAAAAgEAAA8AAABkcnMvZG93bnJldi54bWxMj0FPwkAQhe8m/ofNkHghsAWJ&#10;mNotMWpvXkSJ16E7tg3d2dJdoPrrHbzg5SUvb/LeN9lqcK06Uh8azwZm0wQUceltw5WBj/dicg8q&#10;RGSLrWcy8E0BVvn1VYap9Sd+o+M6VkpKOKRooI6xS7UOZU0Ow9R3xJJ9+d5hFNtX2vZ4knLX6nmS&#10;3GmHDctCjR091VTu1gdnIBQb2hc/43KcfN5Wnub759cXNOZmNDw+gIo0xMsxnPEFHXJh2voD26Ba&#10;A/JI/FPJFrPlEtT2bHWe6f/o+S8AAAD//wMAUEsBAi0AFAAGAAgAAAAhALaDOJL+AAAA4QEAABMA&#10;AAAAAAAAAAAAAAAAAAAAAFtDb250ZW50X1R5cGVzXS54bWxQSwECLQAUAAYACAAAACEAOP0h/9YA&#10;AACUAQAACwAAAAAAAAAAAAAAAAAvAQAAX3JlbHMvLnJlbHNQSwECLQAUAAYACAAAACEAZgYLoxMC&#10;AAApBAAADgAAAAAAAAAAAAAAAAAuAgAAZHJzL2Uyb0RvYy54bWxQSwECLQAUAAYACAAAACEAWaAh&#10;EdkAAAACAQAADwAAAAAAAAAAAAAAAABtBAAAZHJzL2Rvd25yZXYueG1sUEsFBgAAAAAEAAQA8wAA&#10;AHMFAAAAAA==&#10;"/>
            </w:pict>
          </mc:Fallback>
        </mc:AlternateConten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以下のとおり、許可します。</w:t>
      </w:r>
    </w:p>
    <w:p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cantSplit/>
          <w:trHeight w:val="570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区画番号</w:t>
            </w:r>
          </w:p>
        </w:tc>
        <w:tc>
          <w:tcPr>
            <w:tcW w:w="7200" w:type="dxa"/>
            <w:vMerge w:val="restart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424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>
        <w:trPr>
          <w:trHeight w:val="894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使用許可期間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　～　平成　　　年　　　月　　　日</w:t>
            </w:r>
          </w:p>
        </w:tc>
      </w:tr>
    </w:tbl>
    <w:p>
      <w:pPr>
        <w:ind w:leftChars="67" w:left="141"/>
        <w:rPr>
          <w:rFonts w:ascii="ＭＳ 明朝" w:hAnsi="ＭＳ 明朝"/>
          <w:sz w:val="24"/>
          <w:szCs w:val="24"/>
        </w:rPr>
      </w:pPr>
    </w:p>
    <w:p>
      <w:pPr>
        <w:ind w:leftChars="67" w:left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※駐車時には、外から見える箇所に本許可証を必ず掲示すること。</w:t>
      </w:r>
    </w:p>
    <w:sectPr>
      <w:headerReference w:type="default" r:id="rId6"/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E4883-49B1-4F6F-B870-6E8D721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  <w:szCs w:val="22"/>
    </w:rPr>
  </w:style>
  <w:style w:type="character" w:customStyle="1" w:styleId="a9">
    <w:name w:val="記 (文字)"/>
    <w:basedOn w:val="a0"/>
    <w:link w:val="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