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09" w:rsidRDefault="00B2593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面接シート</w:t>
      </w: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3190"/>
      </w:tblGrid>
      <w:tr w:rsidR="00B40A09" w:rsidRPr="00757E0E" w:rsidTr="009F4C99">
        <w:tc>
          <w:tcPr>
            <w:tcW w:w="914" w:type="dxa"/>
            <w:vAlign w:val="center"/>
          </w:tcPr>
          <w:p w:rsidR="00B40A09" w:rsidRPr="00757E0E" w:rsidRDefault="00B25937">
            <w:pPr>
              <w:jc w:val="center"/>
              <w:rPr>
                <w:rFonts w:ascii="ＭＳ 明朝" w:hAnsi="ＭＳ 明朝"/>
              </w:rPr>
            </w:pPr>
            <w:r w:rsidRPr="00757E0E">
              <w:rPr>
                <w:rFonts w:ascii="ＭＳ 明朝" w:hAnsi="ＭＳ 明朝" w:hint="eastAsia"/>
              </w:rPr>
              <w:t>面接日</w:t>
            </w:r>
          </w:p>
        </w:tc>
        <w:tc>
          <w:tcPr>
            <w:tcW w:w="3190" w:type="dxa"/>
            <w:vAlign w:val="center"/>
          </w:tcPr>
          <w:p w:rsidR="00B40A09" w:rsidRPr="00757E0E" w:rsidRDefault="00B25937">
            <w:pPr>
              <w:ind w:rightChars="-10" w:right="-21"/>
              <w:jc w:val="center"/>
              <w:rPr>
                <w:rFonts w:ascii="ＭＳ 明朝" w:hAnsi="ＭＳ 明朝"/>
              </w:rPr>
            </w:pPr>
            <w:r w:rsidRPr="00757E0E">
              <w:rPr>
                <w:rFonts w:ascii="ＭＳ 明朝" w:hAnsi="ＭＳ 明朝" w:hint="eastAsia"/>
              </w:rPr>
              <w:t>平成　○　年　○　月　○　日</w:t>
            </w:r>
          </w:p>
        </w:tc>
      </w:tr>
      <w:tr w:rsidR="00B40A09" w:rsidRPr="00757E0E" w:rsidTr="009F4C99">
        <w:tc>
          <w:tcPr>
            <w:tcW w:w="914" w:type="dxa"/>
            <w:vAlign w:val="center"/>
          </w:tcPr>
          <w:p w:rsidR="00B40A09" w:rsidRPr="00757E0E" w:rsidRDefault="00B25937">
            <w:pPr>
              <w:jc w:val="center"/>
              <w:rPr>
                <w:rFonts w:ascii="ＭＳ 明朝" w:hAnsi="ＭＳ 明朝"/>
              </w:rPr>
            </w:pPr>
            <w:r w:rsidRPr="00757E0E">
              <w:rPr>
                <w:rFonts w:ascii="ＭＳ 明朝" w:hAnsi="ＭＳ 明朝" w:hint="eastAsia"/>
              </w:rPr>
              <w:t>面接者</w:t>
            </w:r>
          </w:p>
        </w:tc>
        <w:tc>
          <w:tcPr>
            <w:tcW w:w="3190" w:type="dxa"/>
            <w:vAlign w:val="center"/>
          </w:tcPr>
          <w:p w:rsidR="00B40A09" w:rsidRPr="00757E0E" w:rsidRDefault="00B25937">
            <w:pPr>
              <w:jc w:val="center"/>
              <w:rPr>
                <w:rFonts w:ascii="ＭＳ 明朝" w:hAnsi="ＭＳ 明朝"/>
              </w:rPr>
            </w:pPr>
            <w:r w:rsidRPr="00757E0E">
              <w:rPr>
                <w:rFonts w:ascii="ＭＳ 明朝" w:hAnsi="ＭＳ 明朝" w:hint="eastAsia"/>
              </w:rPr>
              <w:t>○○　○○</w:t>
            </w:r>
          </w:p>
        </w:tc>
      </w:tr>
    </w:tbl>
    <w:p w:rsidR="00B40A09" w:rsidRPr="00757E0E" w:rsidRDefault="00B40A09">
      <w:pPr>
        <w:rPr>
          <w:rFonts w:ascii="ＭＳ 明朝" w:hAnsi="ＭＳ 明朝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675"/>
        <w:gridCol w:w="1995"/>
        <w:gridCol w:w="2835"/>
      </w:tblGrid>
      <w:tr w:rsidR="00B40A09" w:rsidRPr="00757E0E">
        <w:trPr>
          <w:trHeight w:val="533"/>
          <w:jc w:val="center"/>
        </w:trPr>
        <w:tc>
          <w:tcPr>
            <w:tcW w:w="1135" w:type="dxa"/>
            <w:vAlign w:val="center"/>
          </w:tcPr>
          <w:p w:rsidR="00B40A09" w:rsidRPr="00757E0E" w:rsidRDefault="00B25937">
            <w:pPr>
              <w:jc w:val="center"/>
              <w:rPr>
                <w:rFonts w:ascii="ＭＳ 明朝" w:hAnsi="ＭＳ 明朝"/>
              </w:rPr>
            </w:pPr>
            <w:r w:rsidRPr="00757E0E">
              <w:rPr>
                <w:rFonts w:ascii="ＭＳ 明朝" w:hAnsi="ＭＳ 明朝" w:hint="eastAsia"/>
              </w:rPr>
              <w:t>応募者名</w:t>
            </w:r>
          </w:p>
        </w:tc>
        <w:tc>
          <w:tcPr>
            <w:tcW w:w="3675" w:type="dxa"/>
            <w:vAlign w:val="center"/>
          </w:tcPr>
          <w:p w:rsidR="00B40A09" w:rsidRPr="00757E0E" w:rsidRDefault="00B25937">
            <w:pPr>
              <w:rPr>
                <w:rFonts w:ascii="ＭＳ 明朝" w:hAnsi="ＭＳ 明朝"/>
              </w:rPr>
            </w:pPr>
            <w:r w:rsidRPr="00757E0E">
              <w:rPr>
                <w:rFonts w:ascii="ＭＳ 明朝" w:hAnsi="ＭＳ 明朝" w:hint="eastAsia"/>
              </w:rPr>
              <w:t xml:space="preserve">　　○○　○○</w:t>
            </w:r>
          </w:p>
        </w:tc>
        <w:tc>
          <w:tcPr>
            <w:tcW w:w="1995" w:type="dxa"/>
            <w:vAlign w:val="center"/>
          </w:tcPr>
          <w:p w:rsidR="00B40A09" w:rsidRPr="00757E0E" w:rsidRDefault="00B25937">
            <w:pPr>
              <w:jc w:val="center"/>
              <w:rPr>
                <w:rFonts w:ascii="ＭＳ 明朝" w:hAnsi="ＭＳ 明朝"/>
              </w:rPr>
            </w:pPr>
            <w:r w:rsidRPr="00757E0E">
              <w:rPr>
                <w:rFonts w:ascii="ＭＳ 明朝" w:hAnsi="ＭＳ 明朝" w:hint="eastAsia"/>
              </w:rPr>
              <w:t>住所（市町村）</w:t>
            </w:r>
          </w:p>
        </w:tc>
        <w:tc>
          <w:tcPr>
            <w:tcW w:w="2835" w:type="dxa"/>
            <w:vAlign w:val="center"/>
          </w:tcPr>
          <w:p w:rsidR="00B40A09" w:rsidRPr="00757E0E" w:rsidRDefault="00B25937">
            <w:pPr>
              <w:jc w:val="center"/>
              <w:rPr>
                <w:rFonts w:ascii="ＭＳ 明朝" w:hAnsi="ＭＳ 明朝"/>
              </w:rPr>
            </w:pPr>
            <w:r w:rsidRPr="00757E0E">
              <w:rPr>
                <w:rFonts w:ascii="ＭＳ 明朝" w:hAnsi="ＭＳ 明朝" w:hint="eastAsia"/>
              </w:rPr>
              <w:t>○○市○○町</w:t>
            </w:r>
          </w:p>
        </w:tc>
      </w:tr>
    </w:tbl>
    <w:p w:rsidR="00B40A09" w:rsidRDefault="00B40A09">
      <w:pPr>
        <w:rPr>
          <w:rFonts w:ascii="ＭＳ 明朝" w:hAnsi="ＭＳ 明朝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811"/>
        <w:gridCol w:w="3280"/>
        <w:gridCol w:w="2692"/>
      </w:tblGrid>
      <w:tr w:rsidR="00B40A09">
        <w:trPr>
          <w:jc w:val="center"/>
        </w:trPr>
        <w:tc>
          <w:tcPr>
            <w:tcW w:w="942" w:type="dxa"/>
          </w:tcPr>
          <w:p w:rsidR="00B40A09" w:rsidRDefault="00B40A09">
            <w:pPr>
              <w:rPr>
                <w:rFonts w:ascii="ＭＳ 明朝" w:hAnsi="ＭＳ 明朝"/>
              </w:rPr>
            </w:pPr>
          </w:p>
        </w:tc>
        <w:tc>
          <w:tcPr>
            <w:tcW w:w="2811" w:type="dxa"/>
          </w:tcPr>
          <w:p w:rsidR="00B40A09" w:rsidRDefault="00B259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280" w:type="dxa"/>
          </w:tcPr>
          <w:p w:rsidR="00B40A09" w:rsidRDefault="00B259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回答の内容</w:t>
            </w:r>
          </w:p>
        </w:tc>
        <w:tc>
          <w:tcPr>
            <w:tcW w:w="2692" w:type="dxa"/>
          </w:tcPr>
          <w:p w:rsidR="00B40A09" w:rsidRDefault="00B259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評価・コメント</w:t>
            </w:r>
          </w:p>
        </w:tc>
      </w:tr>
      <w:tr w:rsidR="00B40A09">
        <w:tblPrEx>
          <w:tblCellMar>
            <w:left w:w="99" w:type="dxa"/>
            <w:right w:w="99" w:type="dxa"/>
          </w:tblCellMar>
        </w:tblPrEx>
        <w:trPr>
          <w:cantSplit/>
          <w:trHeight w:val="991"/>
          <w:jc w:val="center"/>
        </w:trPr>
        <w:tc>
          <w:tcPr>
            <w:tcW w:w="942" w:type="dxa"/>
            <w:textDirection w:val="tbRlV"/>
            <w:vAlign w:val="bottom"/>
          </w:tcPr>
          <w:p w:rsidR="00B40A09" w:rsidRDefault="00B25937">
            <w:pPr>
              <w:ind w:right="3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eastAsianLayout w:id="-373058815" w:vert="1"/>
              </w:rPr>
              <w:t>（１）</w:t>
            </w:r>
            <w:r>
              <w:rPr>
                <w:rFonts w:ascii="ＭＳ 明朝" w:hAnsi="ＭＳ 明朝" w:hint="eastAsia"/>
              </w:rPr>
              <w:t>前職</w:t>
            </w:r>
          </w:p>
        </w:tc>
        <w:tc>
          <w:tcPr>
            <w:tcW w:w="2811" w:type="dxa"/>
          </w:tcPr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①仕事の内容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②退職した理由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③給与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、ボーナス</w:t>
            </w:r>
          </w:p>
        </w:tc>
        <w:tc>
          <w:tcPr>
            <w:tcW w:w="3280" w:type="dxa"/>
          </w:tcPr>
          <w:p w:rsidR="00B40A09" w:rsidRDefault="00B40A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2" w:type="dxa"/>
          </w:tcPr>
          <w:p w:rsidR="00B40A09" w:rsidRDefault="009F4C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2762250</wp:posOffset>
                      </wp:positionV>
                      <wp:extent cx="1962150" cy="552450"/>
                      <wp:effectExtent l="1270" t="0" r="0" b="2540"/>
                      <wp:wrapNone/>
                      <wp:docPr id="3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0A09" w:rsidRDefault="00B2593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妹フォント標準" w:eastAsia="妹フォント標準" w:hAnsi="妹フォント標準" w:cs="Times New Roman"/>
                                      <w:color w:val="000000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妹フォント標準" w:eastAsia="妹フォント標準" w:hAnsi="妹フォント標準" w:cs="Times New Roman" w:hint="eastAsia"/>
                                      <w:color w:val="000000"/>
                                      <w:sz w:val="28"/>
                                      <w:szCs w:val="36"/>
                                    </w:rPr>
                                    <w:t>①営業：5年、ﾁｰﾑﾘｰﾀﾞｰ</w:t>
                                  </w:r>
                                </w:p>
                                <w:p w:rsidR="00B40A09" w:rsidRDefault="00B2593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妹フォント標準" w:eastAsia="妹フォント標準" w:hAnsi="妹フォント標準" w:cs="Times New Roman" w:hint="eastAsia"/>
                                      <w:color w:val="000000"/>
                                      <w:sz w:val="28"/>
                                      <w:szCs w:val="36"/>
                                    </w:rPr>
                                    <w:t>②業務不振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23.5pt;margin-top:217.5pt;width:154.5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HgrQ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" filled="f" stroked="f">
                      <v:textbox inset="0,0,0,0">
                        <w:txbxContent>
                          <w:p w:rsidR="00B40A09" w:rsidRDefault="00B2593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妹フォント標準" w:eastAsia="妹フォント標準" w:hAnsi="妹フォント標準" w:cs="Times New Roman"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妹フォント標準" w:eastAsia="妹フォント標準" w:hAnsi="妹フォント標準" w:cs="Times New Roman" w:hint="eastAsia"/>
                                <w:color w:val="000000"/>
                                <w:sz w:val="28"/>
                                <w:szCs w:val="36"/>
                              </w:rPr>
                              <w:t>①営業：5年、ﾁｰﾑﾘｰﾀﾞｰ</w:t>
                            </w:r>
                          </w:p>
                          <w:p w:rsidR="00B40A09" w:rsidRDefault="00B2593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妹フォント標準" w:eastAsia="妹フォント標準" w:hAnsi="妹フォント標準" w:cs="Times New Roman" w:hint="eastAsia"/>
                                <w:color w:val="000000"/>
                                <w:sz w:val="28"/>
                                <w:szCs w:val="36"/>
                              </w:rPr>
                              <w:t>②業務不振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2762250</wp:posOffset>
                      </wp:positionV>
                      <wp:extent cx="1962150" cy="552450"/>
                      <wp:effectExtent l="1270" t="0" r="0" b="2540"/>
                      <wp:wrapNone/>
                      <wp:docPr id="3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0A09" w:rsidRDefault="00B2593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妹フォント標準" w:eastAsia="妹フォント標準" w:hAnsi="妹フォント標準" w:cs="Times New Roman"/>
                                      <w:color w:val="000000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妹フォント標準" w:eastAsia="妹フォント標準" w:hAnsi="妹フォント標準" w:cs="Times New Roman" w:hint="eastAsia"/>
                                      <w:color w:val="000000"/>
                                      <w:sz w:val="28"/>
                                      <w:szCs w:val="36"/>
                                    </w:rPr>
                                    <w:t>①営業：5年、ﾁｰﾑﾘｰﾀﾞｰ</w:t>
                                  </w:r>
                                </w:p>
                                <w:p w:rsidR="00B40A09" w:rsidRDefault="00B2593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妹フォント標準" w:eastAsia="妹フォント標準" w:hAnsi="妹フォント標準" w:cs="Times New Roman" w:hint="eastAsia"/>
                                      <w:color w:val="000000"/>
                                      <w:sz w:val="28"/>
                                      <w:szCs w:val="36"/>
                                    </w:rPr>
                                    <w:t>②業務不振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1" o:spid="_x0000_s1029" type="#_x0000_t202" style="position:absolute;left:0;text-align:left;margin-left:223.5pt;margin-top:217.5pt;width:154.5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+gsAIAALI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" filled="f" stroked="f">
                      <v:textbox inset="0,0,0,0">
                        <w:txbxContent>
                          <w:p w:rsidR="00B40A09" w:rsidRDefault="00B2593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妹フォント標準" w:eastAsia="妹フォント標準" w:hAnsi="妹フォント標準" w:cs="Times New Roman"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妹フォント標準" w:eastAsia="妹フォント標準" w:hAnsi="妹フォント標準" w:cs="Times New Roman" w:hint="eastAsia"/>
                                <w:color w:val="000000"/>
                                <w:sz w:val="28"/>
                                <w:szCs w:val="36"/>
                              </w:rPr>
                              <w:t>①営業：5年、ﾁｰﾑﾘｰﾀﾞｰ</w:t>
                            </w:r>
                          </w:p>
                          <w:p w:rsidR="00B40A09" w:rsidRDefault="00B2593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妹フォント標準" w:eastAsia="妹フォント標準" w:hAnsi="妹フォント標準" w:cs="Times New Roman" w:hint="eastAsia"/>
                                <w:color w:val="000000"/>
                                <w:sz w:val="28"/>
                                <w:szCs w:val="36"/>
                              </w:rPr>
                              <w:t>②業務不振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2762250</wp:posOffset>
                      </wp:positionV>
                      <wp:extent cx="1962150" cy="552450"/>
                      <wp:effectExtent l="1270" t="0" r="0" b="2540"/>
                      <wp:wrapNone/>
                      <wp:docPr id="3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0A09" w:rsidRDefault="00B2593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妹フォント標準" w:eastAsia="妹フォント標準" w:hAnsi="妹フォント標準" w:cs="Times New Roman"/>
                                      <w:color w:val="000000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妹フォント標準" w:eastAsia="妹フォント標準" w:hAnsi="妹フォント標準" w:cs="Times New Roman" w:hint="eastAsia"/>
                                      <w:color w:val="000000"/>
                                      <w:sz w:val="28"/>
                                      <w:szCs w:val="36"/>
                                    </w:rPr>
                                    <w:t>①営業：5年、ﾁｰﾑﾘｰﾀﾞｰ</w:t>
                                  </w:r>
                                </w:p>
                                <w:p w:rsidR="00B40A09" w:rsidRDefault="00B2593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妹フォント標準" w:eastAsia="妹フォント標準" w:hAnsi="妹フォント標準" w:cs="Times New Roman" w:hint="eastAsia"/>
                                      <w:color w:val="000000"/>
                                      <w:sz w:val="28"/>
                                      <w:szCs w:val="36"/>
                                    </w:rPr>
                                    <w:t>②業務不振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2" o:spid="_x0000_s1030" type="#_x0000_t202" style="position:absolute;left:0;text-align:left;margin-left:223.5pt;margin-top:217.5pt;width:154.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O6sA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" filled="f" stroked="f">
                      <v:textbox inset="0,0,0,0">
                        <w:txbxContent>
                          <w:p w:rsidR="00B40A09" w:rsidRDefault="00B2593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妹フォント標準" w:eastAsia="妹フォント標準" w:hAnsi="妹フォント標準" w:cs="Times New Roman"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妹フォント標準" w:eastAsia="妹フォント標準" w:hAnsi="妹フォント標準" w:cs="Times New Roman" w:hint="eastAsia"/>
                                <w:color w:val="000000"/>
                                <w:sz w:val="28"/>
                                <w:szCs w:val="36"/>
                              </w:rPr>
                              <w:t>①営業：5年、ﾁｰﾑﾘｰﾀﾞｰ</w:t>
                            </w:r>
                          </w:p>
                          <w:p w:rsidR="00B40A09" w:rsidRDefault="00B2593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妹フォント標準" w:eastAsia="妹フォント標準" w:hAnsi="妹フォント標準" w:cs="Times New Roman" w:hint="eastAsia"/>
                                <w:color w:val="000000"/>
                                <w:sz w:val="28"/>
                                <w:szCs w:val="36"/>
                              </w:rPr>
                              <w:t>②業務不振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A09">
        <w:trPr>
          <w:cantSplit/>
          <w:trHeight w:val="1968"/>
          <w:jc w:val="center"/>
        </w:trPr>
        <w:tc>
          <w:tcPr>
            <w:tcW w:w="942" w:type="dxa"/>
            <w:tcBorders>
              <w:bottom w:val="single" w:sz="4" w:space="0" w:color="auto"/>
            </w:tcBorders>
            <w:textDirection w:val="tbRlV"/>
            <w:vAlign w:val="bottom"/>
          </w:tcPr>
          <w:p w:rsidR="00B40A09" w:rsidRDefault="00B25937">
            <w:pPr>
              <w:ind w:right="5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eastAsianLayout w:id="-373058816" w:vert="1"/>
              </w:rPr>
              <w:t>（２）</w:t>
            </w:r>
            <w:r>
              <w:rPr>
                <w:rFonts w:ascii="ＭＳ 明朝" w:hAnsi="ＭＳ 明朝" w:hint="eastAsia"/>
              </w:rPr>
              <w:t>応募情報</w:t>
            </w:r>
          </w:p>
        </w:tc>
        <w:tc>
          <w:tcPr>
            <w:tcW w:w="2811" w:type="dxa"/>
            <w:vAlign w:val="center"/>
          </w:tcPr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④応募の理由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⑤仕事の希望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⑥勤務地の希望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⑦給与の希望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⑧残業の可否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⑨入社可能時期</w:t>
            </w:r>
          </w:p>
        </w:tc>
        <w:tc>
          <w:tcPr>
            <w:tcW w:w="3280" w:type="dxa"/>
          </w:tcPr>
          <w:p w:rsidR="00B40A09" w:rsidRDefault="00B40A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2" w:type="dxa"/>
          </w:tcPr>
          <w:p w:rsidR="00B40A09" w:rsidRDefault="00B40A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A09">
        <w:trPr>
          <w:cantSplit/>
          <w:trHeight w:val="1134"/>
          <w:jc w:val="center"/>
        </w:trPr>
        <w:tc>
          <w:tcPr>
            <w:tcW w:w="942" w:type="dxa"/>
            <w:textDirection w:val="tbRlV"/>
            <w:vAlign w:val="bottom"/>
          </w:tcPr>
          <w:p w:rsidR="00B40A09" w:rsidRDefault="00B259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eastAsianLayout w:id="-373058814" w:vert="1"/>
              </w:rPr>
              <w:t>(３)</w:t>
            </w:r>
            <w:r>
              <w:rPr>
                <w:rFonts w:ascii="ＭＳ 明朝" w:hAnsi="ＭＳ 明朝" w:hint="eastAsia"/>
              </w:rPr>
              <w:t>本人情報</w:t>
            </w:r>
          </w:p>
        </w:tc>
        <w:tc>
          <w:tcPr>
            <w:tcW w:w="2811" w:type="dxa"/>
          </w:tcPr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⑩</w:t>
            </w:r>
            <w:r>
              <w:rPr>
                <w:rFonts w:ascii="ＭＳ 明朝" w:hAnsi="ＭＳ 明朝" w:hint="eastAsia"/>
                <w:lang w:eastAsia="zh-TW"/>
              </w:rPr>
              <w:t>性格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lang w:eastAsia="zh-TW"/>
              </w:rPr>
              <w:t>長所、短所</w:t>
            </w:r>
            <w:r>
              <w:rPr>
                <w:rFonts w:ascii="ＭＳ 明朝" w:hAnsi="ＭＳ 明朝" w:hint="eastAsia"/>
              </w:rPr>
              <w:t>）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⑪健康状態</w:t>
            </w:r>
          </w:p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⑫休日の過ごし方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⑬資格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⑭趣味・特技</w:t>
            </w:r>
          </w:p>
        </w:tc>
        <w:tc>
          <w:tcPr>
            <w:tcW w:w="3280" w:type="dxa"/>
          </w:tcPr>
          <w:p w:rsidR="00B40A09" w:rsidRDefault="00B40A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2" w:type="dxa"/>
          </w:tcPr>
          <w:p w:rsidR="00B40A09" w:rsidRDefault="00B40A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A09">
        <w:trPr>
          <w:cantSplit/>
          <w:trHeight w:val="1134"/>
          <w:jc w:val="center"/>
        </w:trPr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280" w:type="dxa"/>
          </w:tcPr>
          <w:p w:rsidR="00B40A09" w:rsidRDefault="00B40A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2" w:type="dxa"/>
          </w:tcPr>
          <w:p w:rsidR="00B40A09" w:rsidRDefault="00B40A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40A09" w:rsidRDefault="009F4C99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7253605</wp:posOffset>
                </wp:positionV>
                <wp:extent cx="422910" cy="400050"/>
                <wp:effectExtent l="0" t="0" r="0" b="444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09" w:rsidRDefault="00B25937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33" type="#_x0000_t202" style="position:absolute;left:0;text-align:left;margin-left:165.2pt;margin-top:571.15pt;width:33.3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Hy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" filled="f" stroked="f">
                <v:textbox inset="0,0,0,0">
                  <w:txbxContent>
                    <w:p w:rsidR="00B40A09" w:rsidRDefault="00B25937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7477125</wp:posOffset>
                </wp:positionV>
                <wp:extent cx="422910" cy="400050"/>
                <wp:effectExtent l="0" t="0" r="0" b="0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09" w:rsidRDefault="00B25937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34" type="#_x0000_t202" style="position:absolute;left:0;text-align:left;margin-left:165.2pt;margin-top:588.75pt;width:33.3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2ytA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" filled="f" stroked="f">
                <v:textbox inset="0,0,0,0">
                  <w:txbxContent>
                    <w:p w:rsidR="00B40A09" w:rsidRDefault="00B25937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7696200</wp:posOffset>
                </wp:positionV>
                <wp:extent cx="422910" cy="400050"/>
                <wp:effectExtent l="0" t="0" r="0" b="0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09" w:rsidRDefault="00B25937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35" type="#_x0000_t202" style="position:absolute;left:0;text-align:left;margin-left:165.2pt;margin-top:606pt;width:33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bAswIAALE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" filled="f" stroked="f">
                <v:textbox inset="0,0,0,0">
                  <w:txbxContent>
                    <w:p w:rsidR="00B40A09" w:rsidRDefault="00B25937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8172450</wp:posOffset>
                </wp:positionV>
                <wp:extent cx="422910" cy="400050"/>
                <wp:effectExtent l="0" t="0" r="0" b="0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09" w:rsidRDefault="00B25937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36" type="#_x0000_t202" style="position:absolute;left:0;text-align:left;margin-left:165.2pt;margin-top:643.5pt;width:33.3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" filled="f" stroked="f">
                <v:textbox inset="0,0,0,0">
                  <w:txbxContent>
                    <w:p w:rsidR="00B40A09" w:rsidRDefault="00B25937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8391525</wp:posOffset>
                </wp:positionV>
                <wp:extent cx="422910" cy="400050"/>
                <wp:effectExtent l="0" t="0" r="0" b="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09" w:rsidRDefault="00B25937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37" type="#_x0000_t202" style="position:absolute;left:0;text-align:left;margin-left:165.2pt;margin-top:660.75pt;width:33.3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H3swIAALI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" filled="f" stroked="f">
                <v:textbox inset="0,0,0,0">
                  <w:txbxContent>
                    <w:p w:rsidR="00B40A09" w:rsidRDefault="00B25937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7253605</wp:posOffset>
                </wp:positionV>
                <wp:extent cx="422910" cy="400050"/>
                <wp:effectExtent l="0" t="0" r="0" b="4445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09" w:rsidRDefault="00B25937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38" type="#_x0000_t202" style="position:absolute;left:0;text-align:left;margin-left:165.2pt;margin-top:571.15pt;width:33.3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IZtQ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" filled="f" stroked="f">
                <v:textbox inset="0,0,0,0">
                  <w:txbxContent>
                    <w:p w:rsidR="00B40A09" w:rsidRDefault="00B25937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7253605</wp:posOffset>
                </wp:positionV>
                <wp:extent cx="422910" cy="400050"/>
                <wp:effectExtent l="0" t="0" r="0" b="4445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09" w:rsidRDefault="00B25937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39" type="#_x0000_t202" style="position:absolute;left:0;text-align:left;margin-left:165.2pt;margin-top:571.15pt;width:33.3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" filled="f" stroked="f">
                <v:textbox inset="0,0,0,0">
                  <w:txbxContent>
                    <w:p w:rsidR="00B40A09" w:rsidRDefault="00B25937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7253605</wp:posOffset>
                </wp:positionV>
                <wp:extent cx="422910" cy="400050"/>
                <wp:effectExtent l="0" t="0" r="0" b="4445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09" w:rsidRDefault="00B25937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40" type="#_x0000_t202" style="position:absolute;left:0;text-align:left;margin-left:165.2pt;margin-top:571.15pt;width:33.3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8AtQ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" filled="f" stroked="f">
                <v:textbox inset="0,0,0,0">
                  <w:txbxContent>
                    <w:p w:rsidR="00B40A09" w:rsidRDefault="00B25937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383"/>
        <w:gridCol w:w="4383"/>
      </w:tblGrid>
      <w:tr w:rsidR="00B40A09">
        <w:trPr>
          <w:cantSplit/>
          <w:trHeight w:val="1699"/>
          <w:jc w:val="center"/>
        </w:trPr>
        <w:tc>
          <w:tcPr>
            <w:tcW w:w="959" w:type="dxa"/>
            <w:textDirection w:val="tbRlV"/>
            <w:vAlign w:val="center"/>
          </w:tcPr>
          <w:p w:rsidR="00B40A09" w:rsidRDefault="00B25937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　　価</w:t>
            </w:r>
          </w:p>
        </w:tc>
        <w:tc>
          <w:tcPr>
            <w:tcW w:w="4394" w:type="dxa"/>
          </w:tcPr>
          <w:p w:rsidR="00B40A09" w:rsidRDefault="009F4C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124460</wp:posOffset>
                      </wp:positionV>
                      <wp:extent cx="1320165" cy="350520"/>
                      <wp:effectExtent l="2540" t="0" r="1270" b="4445"/>
                      <wp:wrapNone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165" cy="350520"/>
                                <a:chOff x="3735" y="11336"/>
                                <a:chExt cx="2079" cy="552"/>
                              </a:xfrm>
                            </wpg:grpSpPr>
                            <wps:wsp>
                              <wps:cNvPr id="2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5" y="11678"/>
                                  <a:ext cx="34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優</w:t>
                                    </w:r>
                                  </w:p>
                                </w:txbxContent>
                              </wps:txbx>
                              <wps:bodyPr rot="0" vert="eaVert" wrap="square" lIns="21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4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9" y="11550"/>
                                  <a:ext cx="275" cy="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不可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9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4" y="11336"/>
                                  <a:ext cx="283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あまり</w:t>
                                    </w:r>
                                  </w:p>
                                  <w:p w:rsidR="00B40A09" w:rsidRDefault="00B25937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よくない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0" o:spid="_x0000_s1041" style="position:absolute;left:0;text-align:left;margin-left:82.1pt;margin-top:9.8pt;width:103.95pt;height:27.6pt;z-index:251643392" coordorigin="3735,11336" coordsize="207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">
                      <v:shape id="Text Box 15" o:spid="_x0000_s1042" type="#_x0000_t202" style="position:absolute;left:3735;top:11678;width: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RCsIA&#10;AADbAAAADwAAAGRycy9kb3ducmV2LnhtbERPz2vCMBS+D/wfwhN2GTNV2JxdU1FBHV7EKuz6aJ5N&#10;sXkpTWa7/94cBjt+fL+z5WAbcafO144VTCcJCOLS6ZorBZfz9vUDhA/IGhvHpOCXPCzz0VOGqXY9&#10;n+hehErEEPYpKjAhtKmUvjRk0U9cSxy5q+sshgi7SuoO+xhuGzlLkndpsebYYLCljaHyVvxYBYu3&#10;fb+YF5td8W2vh4rXZvpyXCv1PB5WnyACDeFf/Of+0gpmcX3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9EKwgAAANsAAAAPAAAAAAAAAAAAAAAAAJgCAABkcnMvZG93&#10;bnJldi54bWxQSwUGAAAAAAQABAD1AAAAhwMAAAAA&#10;" filled="f" stroked="f">
                        <v:textbox style="layout-flow:vertical-ideographic" inset=".6mm,0,0,0">
                          <w:txbxContent>
                            <w:p w:rsidR="00B40A09" w:rsidRDefault="00B2593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優</w:t>
                              </w:r>
                            </w:p>
                          </w:txbxContent>
                        </v:textbox>
                      </v:shape>
                      <v:shape id="Text Box 16" o:spid="_x0000_s1043" type="#_x0000_t202" style="position:absolute;left:4194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Uif8EA&#10;AADbAAAADwAAAGRycy9kb3ducmV2LnhtbESPQYvCMBSE7wv+h/AEb2uqsotUo4ii7tXqpbdH8myL&#10;yUtpotZ/bxYW9jjMzDfMct07Kx7Uhcazgsk4A0GsvWm4UnA57z/nIEJENmg9k4IXBVivBh9LzI1/&#10;8okeRaxEgnDIUUEdY5tLGXRNDsPYt8TJu/rOYUyyq6Tp8Jngzsppln1Lhw2nhRpb2takb8XdKSi3&#10;pZVeX7708TSTuCl2B1vulBoN+80CRKQ+/of/2j9GwXQCv1/S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In/BAAAA2w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B40A09" w:rsidRDefault="00B2593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良</w:t>
                              </w:r>
                            </w:p>
                          </w:txbxContent>
                        </v:textbox>
                      </v:shape>
                      <v:shape id="Text Box 17" o:spid="_x0000_s1044" type="#_x0000_t202" style="position:absolute;left:5539;top:11550;width:27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8CMEA&#10;AADbAAAADwAAAGRycy9kb3ducmV2LnhtbESPQYvCMBSE7wv+h/AEb2tqZZelGkUUda92vfT2SJ5t&#10;MXkpTdT6783Cwh6HmfmGWa4HZ8Wd+tB6VjCbZiCItTct1wrOP/v3LxAhIhu0nknBkwKsV6O3JRbG&#10;P/hE9zLWIkE4FKigibErpAy6IYdh6jvi5F187zAm2dfS9PhIcGdlnmWf0mHLaaHBjrYN6Wt5cwqq&#10;bWWl1+cPfTzNJW7K3cFWO6Um42GzABFpiP/hv/a3UZD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vAjBAAAA2w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B40A09" w:rsidRDefault="00B2593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不可</w:t>
                              </w:r>
                            </w:p>
                          </w:txbxContent>
                        </v:textbox>
                      </v:shape>
                      <v:shape id="Text Box 18" o:spid="_x0000_s1045" type="#_x0000_t202" style="position:absolute;left:4639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Zk8EA&#10;AADbAAAADwAAAGRycy9kb3ducmV2LnhtbESPQYvCMBSE7wv+h/AEb2uq4iLVKKLsulerl94eybMt&#10;Ji+liVr/vVkQ9jjMzDfMatM7K+7Uhcazgsk4A0GsvWm4UnA+fX8uQISIbNB6JgVPCrBZDz5WmBv/&#10;4CPdi1iJBOGQo4I6xjaXMuiaHIaxb4mTd/Gdw5hkV0nT4SPBnZXTLPuSDhtOCzW2tKtJX4ubU1Du&#10;Siu9Ps/14TiTuC32P7bcKzUa9tsliEh9/A+/279GwXQGf1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GZPBAAAA2w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B40A09" w:rsidRDefault="00B2593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可</w:t>
                              </w:r>
                            </w:p>
                          </w:txbxContent>
                        </v:textbox>
                      </v:shape>
                      <v:shape id="Text Box 19" o:spid="_x0000_s1046" type="#_x0000_t202" style="position:absolute;left:5094;top:11336;width:28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B58IA&#10;AADbAAAADwAAAGRycy9kb3ducmV2LnhtbESPQWvCQBSE70L/w/IKvelGW0tJ3QRRtL0aveT22H1N&#10;grtvQ3bV+O+7hYLHYWa+YVbl6Ky40hA6zwrmswwEsfam40bB6bibfoAIEdmg9UwK7hSgLJ4mK8yN&#10;v/GBrlVsRIJwyFFBG2OfSxl0Sw7DzPfEyfvxg8OY5NBIM+AtwZ2Viyx7lw47Tgst9rRpSZ+ri1NQ&#10;b2orvT4t9dfhVeK62u5tvVXq5Xlcf4KINMZH+L/9bRQs3uDvS/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oHnwgAAANs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B40A09" w:rsidRDefault="00B25937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あまり</w:t>
                              </w:r>
                            </w:p>
                            <w:p w:rsidR="00B40A09" w:rsidRDefault="00B25937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よくない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40A09" w:rsidRDefault="00B40A09">
            <w:pPr>
              <w:rPr>
                <w:rFonts w:ascii="ＭＳ 明朝" w:hAnsi="ＭＳ 明朝"/>
                <w:sz w:val="12"/>
                <w:szCs w:val="12"/>
              </w:rPr>
            </w:pPr>
          </w:p>
          <w:p w:rsidR="00B40A09" w:rsidRPr="00205DC6" w:rsidRDefault="00B25937">
            <w:pPr>
              <w:rPr>
                <w:rFonts w:ascii="ＭＳ 明朝" w:hAnsi="ＭＳ 明朝"/>
                <w:lang w:eastAsia="zh-TW"/>
              </w:rPr>
            </w:pPr>
            <w:r w:rsidRPr="00205DC6">
              <w:rPr>
                <w:rFonts w:ascii="ＭＳ 明朝" w:hAnsi="ＭＳ 明朝" w:hint="eastAsia"/>
                <w:lang w:eastAsia="zh-TW"/>
              </w:rPr>
              <w:t xml:space="preserve">○挨拶　　　　</w:t>
            </w:r>
            <w:r w:rsidRPr="00205DC6">
              <w:rPr>
                <w:rFonts w:ascii="ＭＳ 明朝" w:hAnsi="ＭＳ 明朝" w:hint="eastAsia"/>
              </w:rPr>
              <w:t xml:space="preserve">  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  <w:r w:rsidRPr="00205DC6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:rsidR="00B40A09" w:rsidRPr="00205DC6" w:rsidRDefault="00B25937">
            <w:pPr>
              <w:rPr>
                <w:rFonts w:ascii="ＭＳ 明朝" w:hAnsi="ＭＳ 明朝"/>
                <w:lang w:eastAsia="zh-TW"/>
              </w:rPr>
            </w:pPr>
            <w:r w:rsidRPr="00205DC6">
              <w:rPr>
                <w:rFonts w:ascii="ＭＳ 明朝" w:hAnsi="ＭＳ 明朝" w:hint="eastAsia"/>
                <w:lang w:eastAsia="zh-TW"/>
              </w:rPr>
              <w:t xml:space="preserve">○姿勢　　　　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 w:rsidRPr="00205DC6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 xml:space="preserve">身だしなみ　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B40A09" w:rsidRDefault="00B40A09">
            <w:pPr>
              <w:rPr>
                <w:rFonts w:ascii="ＭＳ 明朝" w:hAnsi="ＭＳ 明朝"/>
              </w:rPr>
            </w:pPr>
          </w:p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（Ａ）態度　　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（Ｂ）表現力　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</w:tc>
        <w:tc>
          <w:tcPr>
            <w:tcW w:w="4394" w:type="dxa"/>
          </w:tcPr>
          <w:p w:rsidR="00B40A09" w:rsidRDefault="009F4C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124460</wp:posOffset>
                      </wp:positionV>
                      <wp:extent cx="1320165" cy="350520"/>
                      <wp:effectExtent l="0" t="0" r="4445" b="4445"/>
                      <wp:wrapNone/>
                      <wp:docPr id="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165" cy="350520"/>
                                <a:chOff x="3735" y="11336"/>
                                <a:chExt cx="2079" cy="552"/>
                              </a:xfrm>
                            </wpg:grpSpPr>
                            <wps:wsp>
                              <wps:cNvPr id="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5" y="11678"/>
                                  <a:ext cx="34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優</w:t>
                                    </w:r>
                                  </w:p>
                                </w:txbxContent>
                              </wps:txbx>
                              <wps:bodyPr rot="0" vert="eaVert" wrap="square" lIns="21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4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9" y="11550"/>
                                  <a:ext cx="275" cy="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不可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9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4" y="11336"/>
                                  <a:ext cx="283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A09" w:rsidRDefault="00B25937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あまり</w:t>
                                    </w:r>
                                  </w:p>
                                  <w:p w:rsidR="00B40A09" w:rsidRDefault="00B25937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よくない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1" o:spid="_x0000_s1052" style="position:absolute;left:0;text-align:left;margin-left:80.95pt;margin-top:9.8pt;width:103.95pt;height:27.6pt;z-index:251644416" coordorigin="3735,11336" coordsize="207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">
                      <v:shape id="Text Box 22" o:spid="_x0000_s1053" type="#_x0000_t202" style="position:absolute;left:3735;top:11678;width: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fk8MA&#10;AADaAAAADwAAAGRycy9kb3ducmV2LnhtbESPQWvCQBSE70L/w/IKXopuFNpqdJUqWIsXaRS8PrLP&#10;bGj2bciuJv57Vyh4HGa+GWa+7GwlrtT40rGC0TABQZw7XXKh4HjYDCYgfEDWWDkmBTfysFy89OaY&#10;atfyL12zUIhYwj5FBSaEOpXS54Ys+qGriaN3do3FEGVTSN1gG8ttJcdJ8iEtlhwXDNa0NpT/ZRer&#10;YPq+baef2fo7O9nzruCVGb3tV0r1X7uvGYhAXXiG/+kfHTl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Ofk8MAAADaAAAADwAAAAAAAAAAAAAAAACYAgAAZHJzL2Rv&#10;d25yZXYueG1sUEsFBgAAAAAEAAQA9QAAAIgDAAAAAA==&#10;" filled="f" stroked="f">
                        <v:textbox style="layout-flow:vertical-ideographic" inset=".6mm,0,0,0">
                          <w:txbxContent>
                            <w:p w:rsidR="00B40A09" w:rsidRDefault="00B2593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優</w:t>
                              </w:r>
                            </w:p>
                          </w:txbxContent>
                        </v:textbox>
                      </v:shape>
                      <v:shape id="Text Box 23" o:spid="_x0000_s1054" type="#_x0000_t202" style="position:absolute;left:4194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NWcIA&#10;AADbAAAADwAAAGRycy9kb3ducmV2LnhtbESPQW/CMAyF75P2HyJP2m2kbGJChYAQaBtXCpferMS0&#10;FYlTNRmUf48Pk3az9Z7f+7xcj8GrKw2pi2xgOilAEdvoOm4MnI5fb3NQKSM79JHJwJ0SrFfPT0ss&#10;Xbzxga5VbpSEcCrRQJtzX2qdbEsB0yT2xKKd4xAwyzo02g14k/Dg9XtRfOqAHUtDiz1tW7KX6jcY&#10;qLe119GeZvbn8KFxU+2+fb0z5vVl3CxAZRrzv/nveu8EX+jlFxl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U1ZwgAAANs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B40A09" w:rsidRDefault="00B2593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良</w:t>
                              </w:r>
                            </w:p>
                          </w:txbxContent>
                        </v:textbox>
                      </v:shape>
                      <v:shape id="Text Box 24" o:spid="_x0000_s1055" type="#_x0000_t202" style="position:absolute;left:5539;top:11550;width:27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wr4A&#10;AADbAAAADwAAAGRycy9kb3ducmV2LnhtbERPTYvCMBC9C/sfwgjeNHWXlaUaRRRXr3a99DYkY1tM&#10;JqWJWv+9ERa8zeN9zmLVOytu1IXGs4LpJANBrL1puFJw+tuNf0CEiGzQeiYFDwqwWn4MFpgbf+cj&#10;3YpYiRTCIUcFdYxtLmXQNTkME98SJ+7sO4cxwa6SpsN7CndWfmbZTDpsODXU2NKmJn0prk5BuSmt&#10;9Pr0rffHL4nrYvtry61So2G/noOI1Me3+N99MGn+FF6/p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56MK+AAAA2wAAAA8AAAAAAAAAAAAAAAAAmAIAAGRycy9kb3ducmV2&#10;LnhtbFBLBQYAAAAABAAEAPUAAACDAwAAAAA=&#10;" filled="f" stroked="f">
                        <v:textbox style="layout-flow:vertical-ideographic" inset="0,0,0,0">
                          <w:txbxContent>
                            <w:p w:rsidR="00B40A09" w:rsidRDefault="00B2593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不可</w:t>
                              </w:r>
                            </w:p>
                          </w:txbxContent>
                        </v:textbox>
                      </v:shape>
                      <v:shape id="Text Box 25" o:spid="_x0000_s1056" type="#_x0000_t202" style="position:absolute;left:4639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2tb4A&#10;AADbAAAADwAAAGRycy9kb3ducmV2LnhtbERPTYvCMBC9C/sfwizsTVNdFKlGEWVXr1YvvQ3J2BaT&#10;SWmy2v33RhC8zeN9znLdOytu1IXGs4LxKANBrL1puFJwPv0M5yBCRDZoPZOCfwqwXn0Mlpgbf+cj&#10;3YpYiRTCIUcFdYxtLmXQNTkMI98SJ+7iO4cxwa6SpsN7CndWTrJsJh02nBpqbGlbk74Wf05BuS2t&#10;9Po81fvjt8RNsfu15U6pr89+swARqY9v8ct9MGn+BJ6/pAP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rdrW+AAAA2wAAAA8AAAAAAAAAAAAAAAAAmAIAAGRycy9kb3ducmV2&#10;LnhtbFBLBQYAAAAABAAEAPUAAACDAwAAAAA=&#10;" filled="f" stroked="f">
                        <v:textbox style="layout-flow:vertical-ideographic" inset="0,0,0,0">
                          <w:txbxContent>
                            <w:p w:rsidR="00B40A09" w:rsidRDefault="00B2593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可</w:t>
                              </w:r>
                            </w:p>
                          </w:txbxContent>
                        </v:textbox>
                      </v:shape>
                      <v:shape id="Text Box 26" o:spid="_x0000_s1057" type="#_x0000_t202" style="position:absolute;left:5094;top:11336;width:28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TLr8A&#10;AADbAAAADwAAAGRycy9kb3ducmV2LnhtbERPS4vCMBC+C/sfwix409QVZekaRRQfV7teehuS2baY&#10;TEqT1frvjSB4m4/vOYtV76y4Uhcazwom4wwEsfam4UrB+Xc3+gYRIrJB65kU3CnAavkxWGBu/I1P&#10;dC1iJVIIhxwV1DG2uZRB1+QwjH1LnLg/3zmMCXaVNB3eUriz8ivL5tJhw6mhxpY2NelL8e8UlJvS&#10;Sq/PM304TSWui+3ellulhp/9+gdEpD6+xS/30aT5U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p9MuvwAAANsAAAAPAAAAAAAAAAAAAAAAAJgCAABkcnMvZG93bnJl&#10;di54bWxQSwUGAAAAAAQABAD1AAAAhAMAAAAA&#10;" filled="f" stroked="f">
                        <v:textbox style="layout-flow:vertical-ideographic" inset="0,0,0,0">
                          <w:txbxContent>
                            <w:p w:rsidR="00B40A09" w:rsidRDefault="00B25937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あまり</w:t>
                              </w:r>
                            </w:p>
                            <w:p w:rsidR="00B40A09" w:rsidRDefault="00B25937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よくない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40A09" w:rsidRDefault="00B40A09">
            <w:pPr>
              <w:rPr>
                <w:rFonts w:ascii="ＭＳ 明朝" w:hAnsi="ＭＳ 明朝"/>
              </w:rPr>
            </w:pP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（Ｃ）理解力　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（Ｄ）積極性　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（Ｅ）協調性　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（Ｆ）誠実性　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（Ｇ）一般常識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B40A09" w:rsidRDefault="00B259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（Ｈ）専門知識　</w:t>
            </w:r>
            <w:r w:rsidRPr="00B44499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B44499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</w:tc>
      </w:tr>
    </w:tbl>
    <w:p w:rsidR="00B40A09" w:rsidRDefault="00B40A09">
      <w:pPr>
        <w:rPr>
          <w:rFonts w:ascii="ＭＳ 明朝" w:hAnsi="ＭＳ 明朝"/>
          <w:lang w:eastAsia="zh-TW"/>
        </w:rPr>
      </w:pPr>
    </w:p>
    <w:tbl>
      <w:tblPr>
        <w:tblpPr w:leftFromText="142" w:rightFromText="142" w:vertAnchor="text" w:tblpXSpec="center" w:tblpY="1"/>
        <w:tblOverlap w:val="never"/>
        <w:tblW w:w="9724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958"/>
        <w:gridCol w:w="4383"/>
        <w:gridCol w:w="4383"/>
      </w:tblGrid>
      <w:tr w:rsidR="00B40A09">
        <w:trPr>
          <w:cantSplit/>
          <w:trHeight w:val="850"/>
          <w:jc w:val="center"/>
        </w:trPr>
        <w:tc>
          <w:tcPr>
            <w:tcW w:w="959" w:type="dxa"/>
            <w:tcBorders>
              <w:left w:val="single" w:sz="4" w:space="0" w:color="auto"/>
            </w:tcBorders>
            <w:textDirection w:val="tbRlV"/>
            <w:vAlign w:val="center"/>
          </w:tcPr>
          <w:p w:rsidR="00B40A09" w:rsidRDefault="00B25937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判 定</w:t>
            </w:r>
          </w:p>
        </w:tc>
        <w:tc>
          <w:tcPr>
            <w:tcW w:w="4394" w:type="dxa"/>
            <w:tcBorders>
              <w:right w:val="nil"/>
            </w:tcBorders>
          </w:tcPr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１．ぜひ採用したい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２．採用したほうがよい</w:t>
            </w:r>
          </w:p>
        </w:tc>
        <w:tc>
          <w:tcPr>
            <w:tcW w:w="4394" w:type="dxa"/>
            <w:tcBorders>
              <w:left w:val="nil"/>
            </w:tcBorders>
          </w:tcPr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３．どちらともいえない</w:t>
            </w:r>
          </w:p>
          <w:p w:rsidR="00B40A09" w:rsidRDefault="00B259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４．採用しないほうがよい</w:t>
            </w:r>
          </w:p>
        </w:tc>
      </w:tr>
    </w:tbl>
    <w:p w:rsidR="00B25937" w:rsidRDefault="00B25937">
      <w:pPr>
        <w:rPr>
          <w:rFonts w:ascii="ＭＳ 明朝" w:hAnsi="ＭＳ 明朝"/>
        </w:rPr>
      </w:pPr>
    </w:p>
    <w:sectPr w:rsidR="00B25937">
      <w:pgSz w:w="11906" w:h="16838" w:code="9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99" w:rsidRDefault="00B44499">
      <w:r>
        <w:separator/>
      </w:r>
    </w:p>
  </w:endnote>
  <w:endnote w:type="continuationSeparator" w:id="0">
    <w:p w:rsidR="00B44499" w:rsidRDefault="00B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妹フォント標準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妹フォント太字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99" w:rsidRDefault="00B44499">
      <w:r>
        <w:separator/>
      </w:r>
    </w:p>
  </w:footnote>
  <w:footnote w:type="continuationSeparator" w:id="0">
    <w:p w:rsidR="00B44499" w:rsidRDefault="00B4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1"/>
    <w:rsid w:val="00176591"/>
    <w:rsid w:val="00205DC6"/>
    <w:rsid w:val="00757E0E"/>
    <w:rsid w:val="009F4C99"/>
    <w:rsid w:val="00B16B0B"/>
    <w:rsid w:val="00B25937"/>
    <w:rsid w:val="00B40A09"/>
    <w:rsid w:val="00B44499"/>
    <w:rsid w:val="00E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