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125"/>
        <w:gridCol w:w="1126"/>
        <w:gridCol w:w="1126"/>
      </w:tblGrid>
      <w:tr w:rsidR="003C7731" w:rsidRPr="00A2764C" w:rsidTr="003C7731">
        <w:trPr>
          <w:cantSplit/>
        </w:trPr>
        <w:tc>
          <w:tcPr>
            <w:tcW w:w="408" w:type="dxa"/>
            <w:vMerge w:val="restart"/>
            <w:vAlign w:val="center"/>
          </w:tcPr>
          <w:p w:rsidR="003C7731" w:rsidRPr="00A2764C" w:rsidRDefault="003C7731" w:rsidP="003C7731">
            <w:pPr>
              <w:jc w:val="center"/>
              <w:rPr>
                <w:rFonts w:ascii="ＭＳ 明朝" w:hAnsi="ＭＳ 明朝"/>
              </w:rPr>
            </w:pPr>
            <w:r w:rsidRPr="00A2764C">
              <w:rPr>
                <w:rFonts w:ascii="ＭＳ 明朝" w:hAnsi="ＭＳ 明朝" w:hint="eastAsia"/>
              </w:rPr>
              <w:t>承</w:t>
            </w:r>
          </w:p>
          <w:p w:rsidR="003C7731" w:rsidRPr="00A2764C" w:rsidRDefault="003C7731" w:rsidP="003C7731">
            <w:pPr>
              <w:jc w:val="center"/>
              <w:rPr>
                <w:rFonts w:ascii="ＭＳ 明朝" w:hAnsi="ＭＳ 明朝"/>
              </w:rPr>
            </w:pPr>
            <w:r w:rsidRPr="00A2764C">
              <w:rPr>
                <w:rFonts w:ascii="ＭＳ 明朝" w:hAnsi="ＭＳ 明朝" w:hint="eastAsia"/>
              </w:rPr>
              <w:t>認</w:t>
            </w:r>
          </w:p>
        </w:tc>
        <w:tc>
          <w:tcPr>
            <w:tcW w:w="1125" w:type="dxa"/>
            <w:vAlign w:val="center"/>
          </w:tcPr>
          <w:p w:rsidR="003C7731" w:rsidRPr="00A2764C" w:rsidRDefault="003C7731" w:rsidP="003C7731">
            <w:pPr>
              <w:jc w:val="center"/>
              <w:rPr>
                <w:rFonts w:ascii="ＭＳ 明朝" w:hAnsi="ＭＳ 明朝"/>
              </w:rPr>
            </w:pPr>
            <w:r w:rsidRPr="00A2764C">
              <w:rPr>
                <w:rFonts w:ascii="ＭＳ 明朝" w:hAnsi="ＭＳ 明朝" w:hint="eastAsia"/>
              </w:rPr>
              <w:t>人事部長</w:t>
            </w:r>
          </w:p>
        </w:tc>
        <w:tc>
          <w:tcPr>
            <w:tcW w:w="1126" w:type="dxa"/>
            <w:vAlign w:val="center"/>
          </w:tcPr>
          <w:p w:rsidR="003C7731" w:rsidRPr="00A2764C" w:rsidRDefault="003C7731" w:rsidP="003C7731">
            <w:pPr>
              <w:jc w:val="center"/>
              <w:rPr>
                <w:rFonts w:ascii="ＭＳ 明朝" w:hAnsi="ＭＳ 明朝"/>
              </w:rPr>
            </w:pPr>
            <w:r w:rsidRPr="00A2764C">
              <w:rPr>
                <w:rFonts w:ascii="ＭＳ 明朝" w:hAnsi="ＭＳ 明朝" w:hint="eastAsia"/>
              </w:rPr>
              <w:t>人事担当</w:t>
            </w:r>
          </w:p>
        </w:tc>
        <w:tc>
          <w:tcPr>
            <w:tcW w:w="1126" w:type="dxa"/>
            <w:vAlign w:val="center"/>
          </w:tcPr>
          <w:p w:rsidR="003C7731" w:rsidRPr="00A2764C" w:rsidRDefault="003C7731" w:rsidP="003C7731">
            <w:pPr>
              <w:jc w:val="center"/>
              <w:rPr>
                <w:rFonts w:ascii="ＭＳ 明朝" w:hAnsi="ＭＳ 明朝"/>
              </w:rPr>
            </w:pPr>
            <w:r w:rsidRPr="00A2764C">
              <w:rPr>
                <w:rFonts w:ascii="ＭＳ 明朝" w:hAnsi="ＭＳ 明朝" w:hint="eastAsia"/>
              </w:rPr>
              <w:t>所属長</w:t>
            </w:r>
          </w:p>
        </w:tc>
      </w:tr>
      <w:tr w:rsidR="003C7731" w:rsidRPr="00A2764C" w:rsidTr="003C7731">
        <w:trPr>
          <w:cantSplit/>
        </w:trPr>
        <w:tc>
          <w:tcPr>
            <w:tcW w:w="408" w:type="dxa"/>
            <w:vMerge/>
          </w:tcPr>
          <w:p w:rsidR="003C7731" w:rsidRPr="00A2764C" w:rsidRDefault="003C7731" w:rsidP="003C7731">
            <w:pPr>
              <w:rPr>
                <w:rFonts w:ascii="ＭＳ 明朝" w:hAnsi="ＭＳ 明朝"/>
              </w:rPr>
            </w:pPr>
          </w:p>
        </w:tc>
        <w:tc>
          <w:tcPr>
            <w:tcW w:w="1125" w:type="dxa"/>
          </w:tcPr>
          <w:p w:rsidR="003C7731" w:rsidRPr="00A2764C" w:rsidRDefault="003C7731" w:rsidP="003C7731">
            <w:pPr>
              <w:rPr>
                <w:rFonts w:ascii="ＭＳ 明朝" w:hAnsi="ＭＳ 明朝"/>
              </w:rPr>
            </w:pPr>
          </w:p>
          <w:p w:rsidR="003C7731" w:rsidRPr="00A2764C" w:rsidRDefault="003C7731" w:rsidP="003C7731">
            <w:pPr>
              <w:rPr>
                <w:rFonts w:ascii="ＭＳ 明朝" w:hAnsi="ＭＳ 明朝"/>
              </w:rPr>
            </w:pPr>
          </w:p>
        </w:tc>
        <w:tc>
          <w:tcPr>
            <w:tcW w:w="1126" w:type="dxa"/>
          </w:tcPr>
          <w:p w:rsidR="003C7731" w:rsidRPr="00A2764C" w:rsidRDefault="003C7731" w:rsidP="003C7731">
            <w:pPr>
              <w:rPr>
                <w:rFonts w:ascii="ＭＳ 明朝" w:hAnsi="ＭＳ 明朝"/>
              </w:rPr>
            </w:pPr>
          </w:p>
        </w:tc>
        <w:tc>
          <w:tcPr>
            <w:tcW w:w="1126" w:type="dxa"/>
          </w:tcPr>
          <w:p w:rsidR="003C7731" w:rsidRPr="00A2764C" w:rsidRDefault="003C7731" w:rsidP="003C7731">
            <w:pPr>
              <w:rPr>
                <w:rFonts w:ascii="ＭＳ 明朝" w:hAnsi="ＭＳ 明朝"/>
              </w:rPr>
            </w:pPr>
          </w:p>
        </w:tc>
      </w:tr>
    </w:tbl>
    <w:p w:rsidR="002C1ECB" w:rsidRPr="00A2764C" w:rsidRDefault="002C1ECB">
      <w:pPr>
        <w:rPr>
          <w:rFonts w:ascii="ＭＳ 明朝" w:hAnsi="ＭＳ 明朝"/>
        </w:rPr>
      </w:pPr>
    </w:p>
    <w:p w:rsidR="002C1ECB" w:rsidRPr="00A2764C" w:rsidRDefault="00D518A4">
      <w:pPr>
        <w:jc w:val="center"/>
        <w:rPr>
          <w:rFonts w:ascii="ＭＳ 明朝" w:hAnsi="ＭＳ 明朝"/>
          <w:sz w:val="28"/>
        </w:rPr>
      </w:pPr>
      <w:r w:rsidRPr="00A2764C">
        <w:rPr>
          <w:rFonts w:ascii="ＭＳ 明朝" w:hAnsi="ＭＳ 明朝" w:hint="eastAsia"/>
          <w:sz w:val="28"/>
        </w:rPr>
        <w:t>面接</w:t>
      </w:r>
      <w:r w:rsidR="002D4E72" w:rsidRPr="00A2764C">
        <w:rPr>
          <w:rFonts w:ascii="ＭＳ 明朝" w:hAnsi="ＭＳ 明朝" w:hint="eastAsia"/>
          <w:sz w:val="28"/>
        </w:rPr>
        <w:t>スケジュール</w:t>
      </w:r>
    </w:p>
    <w:p w:rsidR="002C1ECB" w:rsidRPr="00A2764C" w:rsidRDefault="00352906" w:rsidP="00352906">
      <w:pPr>
        <w:ind w:rightChars="-10" w:right="-21"/>
        <w:jc w:val="right"/>
        <w:rPr>
          <w:rFonts w:ascii="ＭＳ 明朝" w:hAnsi="ＭＳ 明朝"/>
        </w:rPr>
      </w:pPr>
      <w:r w:rsidRPr="00A2764C">
        <w:rPr>
          <w:rFonts w:ascii="ＭＳ 明朝" w:hAnsi="ＭＳ 明朝" w:hint="eastAsia"/>
        </w:rPr>
        <w:t>平成</w:t>
      </w:r>
      <w:r w:rsidR="00EB66DC" w:rsidRPr="00A2764C">
        <w:rPr>
          <w:rFonts w:ascii="ＭＳ 明朝" w:hAnsi="ＭＳ 明朝" w:hint="eastAsia"/>
        </w:rPr>
        <w:t>○</w:t>
      </w:r>
      <w:r w:rsidRPr="00A2764C">
        <w:rPr>
          <w:rFonts w:ascii="ＭＳ 明朝" w:hAnsi="ＭＳ 明朝" w:hint="eastAsia"/>
        </w:rPr>
        <w:t>年</w:t>
      </w:r>
      <w:r w:rsidR="00EB66DC" w:rsidRPr="00A2764C">
        <w:rPr>
          <w:rFonts w:ascii="ＭＳ 明朝" w:hAnsi="ＭＳ 明朝" w:hint="eastAsia"/>
        </w:rPr>
        <w:t>○</w:t>
      </w:r>
      <w:r w:rsidRPr="00A2764C">
        <w:rPr>
          <w:rFonts w:ascii="ＭＳ 明朝" w:hAnsi="ＭＳ 明朝" w:hint="eastAsia"/>
        </w:rPr>
        <w:t>月</w:t>
      </w:r>
      <w:r w:rsidR="00EB66DC" w:rsidRPr="00A2764C">
        <w:rPr>
          <w:rFonts w:ascii="ＭＳ 明朝" w:hAnsi="ＭＳ 明朝" w:hint="eastAsia"/>
        </w:rPr>
        <w:t>○</w:t>
      </w:r>
      <w:r w:rsidRPr="00A2764C">
        <w:rPr>
          <w:rFonts w:ascii="ＭＳ 明朝" w:hAnsi="ＭＳ 明朝" w:hint="eastAsia"/>
        </w:rPr>
        <w:t>日</w:t>
      </w:r>
      <w:r w:rsidR="002C1ECB" w:rsidRPr="00A2764C">
        <w:rPr>
          <w:rFonts w:ascii="ＭＳ 明朝" w:hAnsi="ＭＳ 明朝" w:hint="eastAsia"/>
        </w:rPr>
        <w:t>作成</w:t>
      </w:r>
    </w:p>
    <w:tbl>
      <w:tblPr>
        <w:tblW w:w="13800" w:type="dxa"/>
        <w:tblInd w:w="9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0"/>
        <w:gridCol w:w="1520"/>
        <w:gridCol w:w="2075"/>
        <w:gridCol w:w="2075"/>
        <w:gridCol w:w="2075"/>
        <w:gridCol w:w="2075"/>
        <w:gridCol w:w="2680"/>
      </w:tblGrid>
      <w:tr w:rsidR="00BB5F1F" w:rsidRPr="00A2764C" w:rsidTr="002754B2">
        <w:trPr>
          <w:trHeight w:val="88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1F" w:rsidRPr="00A2764C" w:rsidRDefault="00BB5F1F" w:rsidP="00BB5F1F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1F" w:rsidRPr="00A2764C" w:rsidRDefault="00BB5F1F" w:rsidP="00BB5F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①日</w:t>
            </w:r>
            <w:r w:rsidR="003C4E3C"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1F" w:rsidRPr="00A2764C" w:rsidRDefault="00BB5F1F" w:rsidP="00BB5F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②場</w:t>
            </w:r>
            <w:r w:rsidR="003C4E3C"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1F" w:rsidRPr="00A2764C" w:rsidRDefault="00BB5F1F" w:rsidP="00BB5F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③面接方法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1F" w:rsidRPr="00A2764C" w:rsidRDefault="00BB5F1F" w:rsidP="00BB5F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④面接者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1F" w:rsidRPr="00A2764C" w:rsidRDefault="00BB5F1F" w:rsidP="00BB5F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⑤必要書類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1F" w:rsidRPr="00A2764C" w:rsidRDefault="00BB5F1F" w:rsidP="00BB5F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⑥備　考</w:t>
            </w:r>
          </w:p>
        </w:tc>
      </w:tr>
      <w:tr w:rsidR="00BB5F1F" w:rsidRPr="00A2764C" w:rsidTr="00586555">
        <w:trPr>
          <w:trHeight w:val="1393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1F" w:rsidRPr="00A2764C" w:rsidRDefault="00BB5F1F" w:rsidP="00BB5F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BB5F1F" w:rsidRPr="00A2764C" w:rsidRDefault="00BB5F1F" w:rsidP="00BB5F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第一次面接</w:t>
            </w:r>
          </w:p>
          <w:p w:rsidR="00BB5F1F" w:rsidRPr="00A2764C" w:rsidRDefault="00BB5F1F" w:rsidP="00BB5F1F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1F" w:rsidRPr="00A2764C" w:rsidRDefault="00EB66DC" w:rsidP="0070055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2764C">
              <w:rPr>
                <w:rFonts w:ascii="ＭＳ 明朝" w:hAnsi="ＭＳ 明朝" w:hint="eastAsia"/>
              </w:rPr>
              <w:t>○</w:t>
            </w:r>
            <w:r w:rsidR="0070055B"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  <w:r w:rsidRPr="00A2764C">
              <w:rPr>
                <w:rFonts w:ascii="ＭＳ 明朝" w:hAnsi="ＭＳ 明朝" w:hint="eastAsia"/>
              </w:rPr>
              <w:t>○</w:t>
            </w:r>
            <w:r w:rsidR="0070055B"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日　　　　　</w:t>
            </w:r>
            <w:r w:rsidRPr="00A2764C">
              <w:rPr>
                <w:rFonts w:ascii="ＭＳ 明朝" w:hAnsi="ＭＳ 明朝" w:hint="eastAsia"/>
              </w:rPr>
              <w:t>○</w:t>
            </w:r>
            <w:r w:rsidR="0070055B"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時～</w:t>
            </w:r>
            <w:r w:rsidRPr="00A2764C">
              <w:rPr>
                <w:rFonts w:ascii="ＭＳ 明朝" w:hAnsi="ＭＳ 明朝" w:hint="eastAsia"/>
              </w:rPr>
              <w:t>○</w:t>
            </w:r>
            <w:r w:rsidR="0070055B"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時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F7" w:rsidRPr="00A2764C" w:rsidRDefault="00F128F7" w:rsidP="00586555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東京</w:t>
            </w:r>
            <w:r w:rsidR="003C4E3C"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第</w:t>
            </w:r>
            <w:r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2ビル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F7" w:rsidRPr="00A2764C" w:rsidRDefault="00F128F7" w:rsidP="00586555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集団面接（5人）</w:t>
            </w:r>
            <w:bookmarkStart w:id="0" w:name="_GoBack"/>
            <w:bookmarkEnd w:id="0"/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1F" w:rsidRPr="00A2764C" w:rsidRDefault="009C2DFB" w:rsidP="00586555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人事部採用担当、</w:t>
            </w:r>
          </w:p>
          <w:p w:rsidR="009C2DFB" w:rsidRPr="00A2764C" w:rsidRDefault="009C2DFB" w:rsidP="00586555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人事部担当課長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1F" w:rsidRPr="00A2764C" w:rsidRDefault="009C2DFB" w:rsidP="00586555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履歴書、面接シート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1F" w:rsidRPr="00A2764C" w:rsidRDefault="009C2DFB" w:rsidP="00586555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25人⇒15人</w:t>
            </w:r>
          </w:p>
        </w:tc>
      </w:tr>
      <w:tr w:rsidR="00BB5F1F" w:rsidRPr="00A2764C" w:rsidTr="00586555">
        <w:trPr>
          <w:trHeight w:val="1393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1F" w:rsidRPr="00A2764C" w:rsidRDefault="00BB5F1F" w:rsidP="00BB5F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BB5F1F" w:rsidRPr="00A2764C" w:rsidRDefault="00BB5F1F" w:rsidP="00BB5F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第二次面接</w:t>
            </w:r>
          </w:p>
          <w:p w:rsidR="00BB5F1F" w:rsidRPr="00A2764C" w:rsidRDefault="00BB5F1F" w:rsidP="00BB5F1F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1F" w:rsidRPr="00A2764C" w:rsidRDefault="00EB66DC" w:rsidP="00BB5F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2764C">
              <w:rPr>
                <w:rFonts w:ascii="ＭＳ 明朝" w:hAnsi="ＭＳ 明朝" w:hint="eastAsia"/>
              </w:rPr>
              <w:t>○</w:t>
            </w:r>
            <w:r w:rsidR="0070055B"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  <w:r w:rsidRPr="00A2764C">
              <w:rPr>
                <w:rFonts w:ascii="ＭＳ 明朝" w:hAnsi="ＭＳ 明朝" w:hint="eastAsia"/>
              </w:rPr>
              <w:t>○</w:t>
            </w:r>
            <w:r w:rsidR="0070055B"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日　　　　　</w:t>
            </w:r>
            <w:r w:rsidRPr="00A2764C">
              <w:rPr>
                <w:rFonts w:ascii="ＭＳ 明朝" w:hAnsi="ＭＳ 明朝" w:hint="eastAsia"/>
              </w:rPr>
              <w:t>○</w:t>
            </w:r>
            <w:r w:rsidR="0070055B"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時～</w:t>
            </w:r>
            <w:r w:rsidRPr="00A2764C">
              <w:rPr>
                <w:rFonts w:ascii="ＭＳ 明朝" w:hAnsi="ＭＳ 明朝" w:hint="eastAsia"/>
              </w:rPr>
              <w:t>○</w:t>
            </w:r>
            <w:r w:rsidR="0070055B"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時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1F" w:rsidRPr="00A2764C" w:rsidRDefault="00F128F7" w:rsidP="00586555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東京</w:t>
            </w:r>
            <w:r w:rsidR="003C4E3C"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第2</w:t>
            </w:r>
            <w:r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ビル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1F" w:rsidRPr="00A2764C" w:rsidRDefault="00F128F7" w:rsidP="00586555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個人面接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1F" w:rsidRPr="00A2764C" w:rsidRDefault="009C2DFB" w:rsidP="00586555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人事部長、</w:t>
            </w:r>
          </w:p>
          <w:p w:rsidR="009C2DFB" w:rsidRPr="00A2764C" w:rsidRDefault="009C2DFB" w:rsidP="00586555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採用部署責任者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1F" w:rsidRPr="00A2764C" w:rsidRDefault="009C2DFB" w:rsidP="00586555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履歴書、面接シート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1F" w:rsidRPr="00A2764C" w:rsidRDefault="009C2DFB" w:rsidP="00586555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15人⇒10人</w:t>
            </w:r>
          </w:p>
        </w:tc>
      </w:tr>
      <w:tr w:rsidR="00BB5F1F" w:rsidRPr="00A2764C" w:rsidTr="00586555">
        <w:trPr>
          <w:trHeight w:val="1393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1F" w:rsidRPr="00A2764C" w:rsidRDefault="00BB5F1F" w:rsidP="00BB5F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BB5F1F" w:rsidRPr="00A2764C" w:rsidRDefault="00BB5F1F" w:rsidP="00BB5F1F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第三次面接</w:t>
            </w:r>
          </w:p>
          <w:p w:rsidR="00BB5F1F" w:rsidRPr="00A2764C" w:rsidRDefault="00BB5F1F" w:rsidP="00BB5F1F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1F" w:rsidRPr="00A2764C" w:rsidRDefault="00EB66DC" w:rsidP="00BB5F1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2764C">
              <w:rPr>
                <w:rFonts w:ascii="ＭＳ 明朝" w:hAnsi="ＭＳ 明朝" w:hint="eastAsia"/>
              </w:rPr>
              <w:t>○</w:t>
            </w:r>
            <w:r w:rsidR="0070055B"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  <w:r w:rsidRPr="00A2764C">
              <w:rPr>
                <w:rFonts w:ascii="ＭＳ 明朝" w:hAnsi="ＭＳ 明朝" w:hint="eastAsia"/>
              </w:rPr>
              <w:t>○</w:t>
            </w:r>
            <w:r w:rsidR="0070055B"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日　　　　　</w:t>
            </w:r>
            <w:r w:rsidRPr="00A2764C">
              <w:rPr>
                <w:rFonts w:ascii="ＭＳ 明朝" w:hAnsi="ＭＳ 明朝" w:hint="eastAsia"/>
              </w:rPr>
              <w:t>○</w:t>
            </w:r>
            <w:r w:rsidR="0070055B"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時～</w:t>
            </w:r>
            <w:r w:rsidRPr="00A2764C">
              <w:rPr>
                <w:rFonts w:ascii="ＭＳ 明朝" w:hAnsi="ＭＳ 明朝" w:hint="eastAsia"/>
              </w:rPr>
              <w:t>○</w:t>
            </w:r>
            <w:r w:rsidR="0070055B"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時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1F" w:rsidRPr="00A2764C" w:rsidRDefault="00F128F7" w:rsidP="00586555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東京本社　応接室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1F" w:rsidRPr="00A2764C" w:rsidRDefault="00F128F7" w:rsidP="00586555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個人面接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1F" w:rsidRPr="00A2764C" w:rsidRDefault="009C2DFB" w:rsidP="00586555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役員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1F" w:rsidRPr="00A2764C" w:rsidRDefault="009C2DFB" w:rsidP="00586555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履歴書、面接シート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1F" w:rsidRPr="00A2764C" w:rsidRDefault="009C2DFB" w:rsidP="009C2DF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2764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10人⇒5人</w:t>
            </w:r>
          </w:p>
        </w:tc>
      </w:tr>
    </w:tbl>
    <w:p w:rsidR="002D4E72" w:rsidRPr="00A2764C" w:rsidRDefault="002D4E72" w:rsidP="005462EB">
      <w:pPr>
        <w:ind w:right="840"/>
        <w:rPr>
          <w:rFonts w:ascii="ＭＳ 明朝" w:hAnsi="ＭＳ 明朝"/>
        </w:rPr>
      </w:pPr>
    </w:p>
    <w:sectPr w:rsidR="002D4E72" w:rsidRPr="00A2764C" w:rsidSect="002D4E72">
      <w:pgSz w:w="16840" w:h="11907" w:orient="landscape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0F6" w:rsidRDefault="003E40F6" w:rsidP="002D4E72">
      <w:r>
        <w:separator/>
      </w:r>
    </w:p>
  </w:endnote>
  <w:endnote w:type="continuationSeparator" w:id="0">
    <w:p w:rsidR="003E40F6" w:rsidRDefault="003E40F6" w:rsidP="002D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0F6" w:rsidRDefault="003E40F6" w:rsidP="002D4E72">
      <w:r>
        <w:separator/>
      </w:r>
    </w:p>
  </w:footnote>
  <w:footnote w:type="continuationSeparator" w:id="0">
    <w:p w:rsidR="003E40F6" w:rsidRDefault="003E40F6" w:rsidP="002D4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A6FF2"/>
    <w:multiLevelType w:val="hybridMultilevel"/>
    <w:tmpl w:val="F40ACF0C"/>
    <w:lvl w:ilvl="0" w:tplc="9B50FBD0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C575B72"/>
    <w:multiLevelType w:val="hybridMultilevel"/>
    <w:tmpl w:val="516ADA02"/>
    <w:lvl w:ilvl="0" w:tplc="5A4EFA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02"/>
    <w:rsid w:val="002133AA"/>
    <w:rsid w:val="00226073"/>
    <w:rsid w:val="00247A6C"/>
    <w:rsid w:val="00272207"/>
    <w:rsid w:val="002754B2"/>
    <w:rsid w:val="0029063B"/>
    <w:rsid w:val="002C1ECB"/>
    <w:rsid w:val="002D4E72"/>
    <w:rsid w:val="00352906"/>
    <w:rsid w:val="003C4E3C"/>
    <w:rsid w:val="003C7731"/>
    <w:rsid w:val="003E40F6"/>
    <w:rsid w:val="004A02EA"/>
    <w:rsid w:val="005462EB"/>
    <w:rsid w:val="00586555"/>
    <w:rsid w:val="005B1A27"/>
    <w:rsid w:val="0070055B"/>
    <w:rsid w:val="007C6524"/>
    <w:rsid w:val="007F6CD9"/>
    <w:rsid w:val="00842536"/>
    <w:rsid w:val="009C2DFB"/>
    <w:rsid w:val="00A2764C"/>
    <w:rsid w:val="00B57473"/>
    <w:rsid w:val="00BB5F1F"/>
    <w:rsid w:val="00BD3748"/>
    <w:rsid w:val="00C40A6B"/>
    <w:rsid w:val="00C84F00"/>
    <w:rsid w:val="00D518A4"/>
    <w:rsid w:val="00DD7A37"/>
    <w:rsid w:val="00EB66DC"/>
    <w:rsid w:val="00F128F7"/>
    <w:rsid w:val="00F95502"/>
    <w:rsid w:val="00FA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4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D4E72"/>
    <w:rPr>
      <w:kern w:val="2"/>
      <w:sz w:val="21"/>
      <w:szCs w:val="24"/>
    </w:rPr>
  </w:style>
  <w:style w:type="paragraph" w:styleId="a5">
    <w:name w:val="footer"/>
    <w:basedOn w:val="a"/>
    <w:link w:val="a6"/>
    <w:rsid w:val="002D4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D4E7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4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D4E72"/>
    <w:rPr>
      <w:kern w:val="2"/>
      <w:sz w:val="21"/>
      <w:szCs w:val="24"/>
    </w:rPr>
  </w:style>
  <w:style w:type="paragraph" w:styleId="a5">
    <w:name w:val="footer"/>
    <w:basedOn w:val="a"/>
    <w:link w:val="a6"/>
    <w:rsid w:val="002D4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D4E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1-03</vt:lpstr>
      <vt:lpstr>1-03</vt:lpstr>
    </vt:vector>
  </TitlesOfParts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