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19" w:rsidRDefault="00C500E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再雇用判定チェックシート（人事使用）</w:t>
      </w:r>
    </w:p>
    <w:p w:rsidR="00454619" w:rsidRDefault="00454619">
      <w:pPr>
        <w:rPr>
          <w:rFonts w:ascii="ＭＳ 明朝" w:hAnsi="ＭＳ 明朝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3334"/>
        <w:gridCol w:w="695"/>
        <w:gridCol w:w="2562"/>
      </w:tblGrid>
      <w:tr w:rsidR="00454619">
        <w:trPr>
          <w:trHeight w:val="62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445937154"/>
              </w:rPr>
              <w:t>氏</w:t>
            </w:r>
            <w:r>
              <w:rPr>
                <w:rFonts w:ascii="ＭＳ 明朝" w:hAnsi="ＭＳ 明朝" w:hint="eastAsia"/>
                <w:kern w:val="0"/>
                <w:fitText w:val="1050" w:id="445937154"/>
              </w:rPr>
              <w:t>名</w:t>
            </w:r>
          </w:p>
        </w:tc>
        <w:tc>
          <w:tcPr>
            <w:tcW w:w="3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○</w:t>
            </w:r>
          </w:p>
        </w:tc>
      </w:tr>
      <w:tr w:rsidR="00454619">
        <w:trPr>
          <w:trHeight w:val="62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619" w:rsidRDefault="00C500E3">
            <w:pPr>
              <w:jc w:val="center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  <w:spacing w:val="30"/>
                <w:kern w:val="0"/>
                <w:fitText w:val="1050" w:id="445937153"/>
              </w:rPr>
              <w:t>生年月</w:t>
            </w:r>
            <w:r w:rsidRPr="002F47D7">
              <w:rPr>
                <w:rFonts w:ascii="ＭＳ 明朝" w:hAnsi="ＭＳ 明朝" w:hint="eastAsia"/>
                <w:spacing w:val="15"/>
                <w:kern w:val="0"/>
                <w:fitText w:val="1050" w:id="445937153"/>
              </w:rPr>
              <w:t>日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Default="00C500E3">
            <w:pPr>
              <w:ind w:leftChars="225" w:left="473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>日</w:t>
            </w:r>
          </w:p>
        </w:tc>
      </w:tr>
      <w:tr w:rsidR="00454619">
        <w:trPr>
          <w:trHeight w:val="62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619" w:rsidRDefault="00C500E3">
            <w:pPr>
              <w:jc w:val="center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  <w:spacing w:val="315"/>
                <w:kern w:val="0"/>
                <w:fitText w:val="1050" w:id="445937152"/>
              </w:rPr>
              <w:t>住</w:t>
            </w:r>
            <w:r w:rsidRPr="002F47D7">
              <w:rPr>
                <w:rFonts w:ascii="ＭＳ 明朝" w:hAnsi="ＭＳ 明朝" w:hint="eastAsia"/>
                <w:kern w:val="0"/>
                <w:fitText w:val="1050" w:id="445937152"/>
              </w:rPr>
              <w:t>所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Default="00C500E3">
            <w:pPr>
              <w:ind w:leftChars="225" w:left="473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東京都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>区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>４</w:t>
            </w:r>
            <w:r w:rsidRPr="002F47D7">
              <w:rPr>
                <w:rFonts w:ascii="ＭＳ 明朝" w:hAnsi="ＭＳ 明朝"/>
              </w:rPr>
              <w:t>-</w:t>
            </w:r>
            <w:r w:rsidRPr="002F47D7">
              <w:rPr>
                <w:rFonts w:ascii="ＭＳ 明朝" w:hAnsi="ＭＳ 明朝"/>
              </w:rPr>
              <w:t>５</w:t>
            </w:r>
            <w:r w:rsidRPr="002F47D7">
              <w:rPr>
                <w:rFonts w:ascii="ＭＳ 明朝" w:hAnsi="ＭＳ 明朝"/>
              </w:rPr>
              <w:t>-</w:t>
            </w:r>
            <w:r w:rsidRPr="002F47D7">
              <w:rPr>
                <w:rFonts w:ascii="ＭＳ 明朝" w:hAnsi="ＭＳ 明朝"/>
              </w:rPr>
              <w:t>６</w:t>
            </w:r>
          </w:p>
        </w:tc>
      </w:tr>
      <w:tr w:rsidR="00454619">
        <w:trPr>
          <w:trHeight w:val="62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定年退職日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Default="00C500E3">
            <w:pPr>
              <w:ind w:leftChars="225" w:left="473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>日</w:t>
            </w:r>
          </w:p>
        </w:tc>
      </w:tr>
    </w:tbl>
    <w:p w:rsidR="00454619" w:rsidRDefault="00454619">
      <w:pPr>
        <w:rPr>
          <w:rFonts w:ascii="ＭＳ 明朝" w:hAnsi="ＭＳ 明朝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9"/>
        <w:gridCol w:w="4514"/>
        <w:gridCol w:w="826"/>
      </w:tblGrid>
      <w:tr w:rsidR="00454619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再雇用の基準項目</w:t>
            </w:r>
          </w:p>
          <w:p w:rsidR="00454619" w:rsidRDefault="00C500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再雇用制度の基準等に関する協定書第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/>
              </w:rPr>
              <w:t>条に規定する基準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コ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メント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評価</w:t>
            </w:r>
          </w:p>
        </w:tc>
      </w:tr>
      <w:tr w:rsidR="00454619">
        <w:trPr>
          <w:trHeight w:val="737"/>
        </w:trPr>
        <w:tc>
          <w:tcPr>
            <w:tcW w:w="3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619" w:rsidRDefault="00C500E3">
            <w:pPr>
              <w:ind w:leftChars="490" w:left="1029" w:rightChars="490" w:right="102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入社以来正社員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  <w:tr w:rsidR="00454619">
        <w:trPr>
          <w:trHeight w:val="73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619" w:rsidRDefault="00C500E3">
            <w:pPr>
              <w:ind w:leftChars="490" w:left="1029" w:rightChars="490" w:right="102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勤続年数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３０年５か月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  <w:tr w:rsidR="00454619">
        <w:trPr>
          <w:trHeight w:val="73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健康診断結果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人間ドックの結果問題なし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  <w:tr w:rsidR="00454619">
        <w:trPr>
          <w:trHeight w:val="73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619" w:rsidRDefault="00C500E3">
            <w:pPr>
              <w:ind w:leftChars="490" w:left="1029" w:rightChars="490" w:right="102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出勤率状況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過去３年間は</w:t>
            </w:r>
            <w:r w:rsidRPr="002F47D7">
              <w:rPr>
                <w:rFonts w:ascii="ＭＳ 明朝" w:hAnsi="ＭＳ 明朝" w:hint="eastAsia"/>
              </w:rPr>
              <w:t>９０％以上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Ｂ</w:t>
            </w:r>
          </w:p>
        </w:tc>
      </w:tr>
      <w:tr w:rsidR="00454619">
        <w:trPr>
          <w:trHeight w:val="73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619" w:rsidRDefault="00C500E3">
            <w:pPr>
              <w:ind w:leftChars="490" w:left="1029" w:rightChars="490" w:right="102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懲戒処分等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なし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  <w:tr w:rsidR="00454619">
        <w:trPr>
          <w:trHeight w:val="73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619" w:rsidRDefault="00C500E3">
            <w:pPr>
              <w:ind w:leftChars="490" w:left="1029" w:rightChars="490" w:right="102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業務成績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人事考課においては常に水準以上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  <w:tr w:rsidR="00454619">
        <w:trPr>
          <w:trHeight w:val="73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本人の意思および同意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本人は再雇用の意思が強く、会社が提示する労働条件にも同意済み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  <w:tr w:rsidR="00454619">
        <w:trPr>
          <w:trHeight w:val="73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表彰、資格等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619" w:rsidRDefault="00C500E3">
            <w:pPr>
              <w:ind w:leftChars="97" w:left="20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>資格（平成</w:t>
            </w:r>
            <w:r w:rsidRPr="002F47D7">
              <w:rPr>
                <w:rFonts w:ascii="ＭＳ 明朝" w:hAnsi="ＭＳ 明朝"/>
              </w:rPr>
              <w:t>3</w:t>
            </w:r>
            <w:r w:rsidRPr="002F47D7">
              <w:rPr>
                <w:rFonts w:ascii="ＭＳ 明朝" w:hAnsi="ＭＳ 明朝"/>
              </w:rPr>
              <w:t>年取得）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  <w:tr w:rsidR="00454619">
        <w:trPr>
          <w:trHeight w:val="1435"/>
        </w:trPr>
        <w:tc>
          <w:tcPr>
            <w:tcW w:w="3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再雇用の総合評価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基準はすべてクリアしており、本人の意思と同意も確認できているため、再雇用において何ら問題なし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</w:tbl>
    <w:p w:rsidR="00454619" w:rsidRDefault="00454619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033"/>
        <w:gridCol w:w="1048"/>
      </w:tblGrid>
      <w:tr w:rsidR="00454619">
        <w:trPr>
          <w:trHeight w:val="33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4619" w:rsidRDefault="00C500E3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F47D7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540" w:id="-226272512"/>
              </w:rPr>
              <w:t>社</w:t>
            </w:r>
            <w:r w:rsidRPr="002F47D7">
              <w:rPr>
                <w:rFonts w:ascii="ＭＳ 明朝" w:hAnsi="ＭＳ 明朝" w:hint="eastAsia"/>
                <w:kern w:val="0"/>
                <w:sz w:val="18"/>
                <w:szCs w:val="18"/>
                <w:fitText w:val="540" w:id="-226272512"/>
              </w:rPr>
              <w:t>長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4619" w:rsidRDefault="00C500E3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F47D7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540" w:id="-226272511"/>
              </w:rPr>
              <w:t>部</w:t>
            </w:r>
            <w:r w:rsidRPr="002F47D7">
              <w:rPr>
                <w:rFonts w:ascii="ＭＳ 明朝" w:hAnsi="ＭＳ 明朝" w:hint="eastAsia"/>
                <w:kern w:val="0"/>
                <w:sz w:val="18"/>
                <w:szCs w:val="18"/>
                <w:fitText w:val="540" w:id="-226272511"/>
              </w:rPr>
              <w:t>長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4619" w:rsidRDefault="00C500E3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所属長</w:t>
            </w:r>
          </w:p>
        </w:tc>
      </w:tr>
      <w:tr w:rsidR="00454619">
        <w:trPr>
          <w:trHeight w:val="797"/>
        </w:trPr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619" w:rsidRDefault="0045461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619" w:rsidRDefault="0045461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619" w:rsidRDefault="00454619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54619" w:rsidRDefault="00454619">
      <w:pPr>
        <w:rPr>
          <w:rFonts w:ascii="ＭＳ 明朝" w:hAnsi="ＭＳ 明朝"/>
        </w:rPr>
      </w:pPr>
    </w:p>
    <w:sectPr w:rsidR="00454619">
      <w:pgSz w:w="11906" w:h="16838" w:code="9"/>
      <w:pgMar w:top="1418" w:right="1701" w:bottom="1134" w:left="1701" w:header="851" w:footer="992" w:gutter="0"/>
      <w:cols w:space="425"/>
      <w:docGrid w:type="lines" w:linePitch="365" w:charSpace="178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E3" w:rsidRDefault="00C500E3">
      <w:r>
        <w:separator/>
      </w:r>
    </w:p>
  </w:endnote>
  <w:endnote w:type="continuationSeparator" w:id="0">
    <w:p w:rsidR="00C500E3" w:rsidRDefault="00C5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E3" w:rsidRDefault="00C500E3">
      <w:r>
        <w:separator/>
      </w:r>
    </w:p>
  </w:footnote>
  <w:footnote w:type="continuationSeparator" w:id="0">
    <w:p w:rsidR="00C500E3" w:rsidRDefault="00C5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19"/>
    <w:rsid w:val="002F47D7"/>
    <w:rsid w:val="00454619"/>
    <w:rsid w:val="00C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ビジネスフォーム全集</vt:lpstr>
      <vt:lpstr/>
    </vt:vector>
  </TitlesOfParts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